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69" w:rsidRDefault="00B76769">
      <w:pPr>
        <w:rPr>
          <w:sz w:val="40"/>
          <w:szCs w:val="40"/>
        </w:rPr>
      </w:pPr>
    </w:p>
    <w:p w:rsidR="00B76769" w:rsidRDefault="00B76769">
      <w:pPr>
        <w:rPr>
          <w:sz w:val="40"/>
          <w:szCs w:val="40"/>
        </w:rPr>
      </w:pPr>
    </w:p>
    <w:p w:rsidR="00B76769" w:rsidRDefault="00B7676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72A05" wp14:editId="33B3D211">
                <wp:simplePos x="0" y="0"/>
                <wp:positionH relativeFrom="column">
                  <wp:posOffset>0</wp:posOffset>
                </wp:positionH>
                <wp:positionV relativeFrom="paragraph">
                  <wp:posOffset>-595630</wp:posOffset>
                </wp:positionV>
                <wp:extent cx="6327775" cy="7086600"/>
                <wp:effectExtent l="25400" t="25400" r="22225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775" cy="7086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76769" w:rsidRPr="004935A6" w:rsidRDefault="00B76769" w:rsidP="00B7676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935A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Case Study Template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>***These are only guidelines and will vary case by case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935A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Title</w:t>
                            </w:r>
                            <w:r w:rsidRPr="004935A6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: 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935A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Who</w:t>
                            </w:r>
                            <w:r w:rsidRPr="004935A6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: 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</w:t>
                            </w:r>
                            <w:proofErr w:type="gramStart"/>
                            <w:r w:rsidRPr="004935A6">
                              <w:rPr>
                                <w:sz w:val="40"/>
                                <w:szCs w:val="40"/>
                              </w:rPr>
                              <w:t>victim</w:t>
                            </w:r>
                            <w:proofErr w:type="gramEnd"/>
                            <w:r w:rsidRPr="004935A6">
                              <w:rPr>
                                <w:sz w:val="40"/>
                                <w:szCs w:val="40"/>
                              </w:rPr>
                              <w:t>, suspect &amp; their relationship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</w:t>
                            </w:r>
                            <w:proofErr w:type="gramStart"/>
                            <w:r w:rsidRPr="004935A6">
                              <w:rPr>
                                <w:sz w:val="40"/>
                                <w:szCs w:val="40"/>
                              </w:rPr>
                              <w:t>any</w:t>
                            </w:r>
                            <w:proofErr w:type="gramEnd"/>
                            <w:r w:rsidRPr="004935A6">
                              <w:rPr>
                                <w:sz w:val="40"/>
                                <w:szCs w:val="40"/>
                              </w:rPr>
                              <w:t xml:space="preserve"> other key players (witnesses, lawyers, experts)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76769" w:rsidRPr="004935A6" w:rsidRDefault="00B76769" w:rsidP="00B76769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935A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Where/When: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*Year, geographic location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935A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What</w:t>
                            </w:r>
                            <w:r w:rsidRPr="004935A6">
                              <w:rPr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:rsidR="00B76769" w:rsidRPr="004935A6" w:rsidRDefault="00B76769" w:rsidP="00B76769">
                            <w:pPr>
                              <w:ind w:right="3636"/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*Description of case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Evidence</w:t>
                            </w:r>
                            <w:r w:rsidRPr="004935A6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*Forensic evidence/witness testimony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*How did the suspect become suspect?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*Did suspect have the means/motive/opportunity?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935A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Outcome</w:t>
                            </w:r>
                            <w:r w:rsidRPr="004935A6">
                              <w:rPr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*Legal outcome</w:t>
                            </w:r>
                          </w:p>
                          <w:p w:rsidR="00B76769" w:rsidRPr="00AD09D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 xml:space="preserve">*Suspect prison? </w:t>
                            </w:r>
                            <w:proofErr w:type="gramStart"/>
                            <w:r w:rsidRPr="004935A6">
                              <w:rPr>
                                <w:sz w:val="40"/>
                                <w:szCs w:val="40"/>
                              </w:rPr>
                              <w:t>death</w:t>
                            </w:r>
                            <w:proofErr w:type="gramEnd"/>
                            <w:r w:rsidRPr="004935A6">
                              <w:rPr>
                                <w:sz w:val="40"/>
                                <w:szCs w:val="40"/>
                              </w:rPr>
                              <w:t xml:space="preserve"> penalty? </w:t>
                            </w:r>
                            <w:proofErr w:type="gramStart"/>
                            <w:r w:rsidRPr="004935A6">
                              <w:rPr>
                                <w:sz w:val="40"/>
                                <w:szCs w:val="40"/>
                              </w:rPr>
                              <w:t>Still alive?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6.85pt;width:498.25pt;height:55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" filled="f" strokecolor="black [3213]" strokeweight="3pt">
                <v:stroke dashstyle="3 1"/>
                <v:textbox>
                  <w:txbxContent>
                    <w:p w:rsidR="00B76769" w:rsidRPr="004935A6" w:rsidRDefault="00B76769" w:rsidP="00B76769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4935A6">
                        <w:rPr>
                          <w:b/>
                          <w:sz w:val="40"/>
                          <w:szCs w:val="40"/>
                          <w:u w:val="single"/>
                        </w:rPr>
                        <w:t>Case Study Template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>***These are only guidelines and will vary case by case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4935A6">
                        <w:rPr>
                          <w:b/>
                          <w:sz w:val="40"/>
                          <w:szCs w:val="40"/>
                          <w:u w:val="single"/>
                        </w:rPr>
                        <w:t>Title</w:t>
                      </w:r>
                      <w:r w:rsidRPr="004935A6">
                        <w:rPr>
                          <w:sz w:val="40"/>
                          <w:szCs w:val="40"/>
                          <w:u w:val="single"/>
                        </w:rPr>
                        <w:t xml:space="preserve">: 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4935A6">
                        <w:rPr>
                          <w:b/>
                          <w:sz w:val="40"/>
                          <w:szCs w:val="40"/>
                          <w:u w:val="single"/>
                        </w:rPr>
                        <w:t>Who</w:t>
                      </w:r>
                      <w:r w:rsidRPr="004935A6">
                        <w:rPr>
                          <w:sz w:val="40"/>
                          <w:szCs w:val="40"/>
                          <w:u w:val="single"/>
                        </w:rPr>
                        <w:t xml:space="preserve">: 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</w:t>
                      </w:r>
                      <w:proofErr w:type="gramStart"/>
                      <w:r w:rsidRPr="004935A6">
                        <w:rPr>
                          <w:sz w:val="40"/>
                          <w:szCs w:val="40"/>
                        </w:rPr>
                        <w:t>victim</w:t>
                      </w:r>
                      <w:proofErr w:type="gramEnd"/>
                      <w:r w:rsidRPr="004935A6">
                        <w:rPr>
                          <w:sz w:val="40"/>
                          <w:szCs w:val="40"/>
                        </w:rPr>
                        <w:t>, suspect &amp; their relationship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</w:t>
                      </w:r>
                      <w:proofErr w:type="gramStart"/>
                      <w:r w:rsidRPr="004935A6">
                        <w:rPr>
                          <w:sz w:val="40"/>
                          <w:szCs w:val="40"/>
                        </w:rPr>
                        <w:t>any</w:t>
                      </w:r>
                      <w:proofErr w:type="gramEnd"/>
                      <w:r w:rsidRPr="004935A6">
                        <w:rPr>
                          <w:sz w:val="40"/>
                          <w:szCs w:val="40"/>
                        </w:rPr>
                        <w:t xml:space="preserve"> other key players (witnesses, lawyers, experts)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76769" w:rsidRPr="004935A6" w:rsidRDefault="00B76769" w:rsidP="00B76769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4935A6">
                        <w:rPr>
                          <w:b/>
                          <w:sz w:val="40"/>
                          <w:szCs w:val="40"/>
                          <w:u w:val="single"/>
                        </w:rPr>
                        <w:t>Where/When: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*Year, geographic location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4935A6">
                        <w:rPr>
                          <w:b/>
                          <w:sz w:val="40"/>
                          <w:szCs w:val="40"/>
                          <w:u w:val="single"/>
                        </w:rPr>
                        <w:t>What</w:t>
                      </w:r>
                      <w:r w:rsidRPr="004935A6">
                        <w:rPr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:rsidR="00B76769" w:rsidRPr="004935A6" w:rsidRDefault="00B76769" w:rsidP="00B76769">
                      <w:pPr>
                        <w:ind w:right="3636"/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*Description of case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b/>
                          <w:sz w:val="40"/>
                          <w:szCs w:val="40"/>
                          <w:u w:val="single"/>
                        </w:rPr>
                        <w:t>Evidence</w:t>
                      </w:r>
                      <w:r w:rsidRPr="004935A6">
                        <w:rPr>
                          <w:sz w:val="40"/>
                          <w:szCs w:val="40"/>
                        </w:rPr>
                        <w:t xml:space="preserve">: 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*Forensic evidence/witness testimony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*How did the suspect become suspect?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*Did suspect have the means/motive/opportunity?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4935A6">
                        <w:rPr>
                          <w:b/>
                          <w:sz w:val="40"/>
                          <w:szCs w:val="40"/>
                          <w:u w:val="single"/>
                        </w:rPr>
                        <w:t>Outcome</w:t>
                      </w:r>
                      <w:r w:rsidRPr="004935A6">
                        <w:rPr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*Legal outcome</w:t>
                      </w:r>
                    </w:p>
                    <w:p w:rsidR="00B76769" w:rsidRPr="00AD09D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 xml:space="preserve">*Suspect prison? </w:t>
                      </w:r>
                      <w:proofErr w:type="gramStart"/>
                      <w:r w:rsidRPr="004935A6">
                        <w:rPr>
                          <w:sz w:val="40"/>
                          <w:szCs w:val="40"/>
                        </w:rPr>
                        <w:t>death</w:t>
                      </w:r>
                      <w:proofErr w:type="gramEnd"/>
                      <w:r w:rsidRPr="004935A6">
                        <w:rPr>
                          <w:sz w:val="40"/>
                          <w:szCs w:val="40"/>
                        </w:rPr>
                        <w:t xml:space="preserve"> penalty? </w:t>
                      </w:r>
                      <w:proofErr w:type="gramStart"/>
                      <w:r w:rsidRPr="004935A6">
                        <w:rPr>
                          <w:sz w:val="40"/>
                          <w:szCs w:val="40"/>
                        </w:rPr>
                        <w:t>Still alive?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6769" w:rsidRDefault="00B76769">
      <w:pPr>
        <w:rPr>
          <w:sz w:val="40"/>
          <w:szCs w:val="40"/>
        </w:rPr>
      </w:pPr>
    </w:p>
    <w:p w:rsidR="00B76769" w:rsidRDefault="00B76769">
      <w:pPr>
        <w:rPr>
          <w:sz w:val="40"/>
          <w:szCs w:val="40"/>
        </w:rPr>
      </w:pPr>
    </w:p>
    <w:p w:rsidR="00B76769" w:rsidRDefault="00B76769">
      <w:pPr>
        <w:rPr>
          <w:sz w:val="40"/>
          <w:szCs w:val="40"/>
        </w:rPr>
      </w:pPr>
    </w:p>
    <w:p w:rsidR="00B76769" w:rsidRDefault="00B76769">
      <w:pPr>
        <w:rPr>
          <w:sz w:val="40"/>
          <w:szCs w:val="40"/>
        </w:rPr>
      </w:pPr>
    </w:p>
    <w:p w:rsidR="00B76769" w:rsidRDefault="00B7676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72A05" wp14:editId="33B3D211">
                <wp:simplePos x="0" y="0"/>
                <wp:positionH relativeFrom="column">
                  <wp:posOffset>152400</wp:posOffset>
                </wp:positionH>
                <wp:positionV relativeFrom="paragraph">
                  <wp:posOffset>-443230</wp:posOffset>
                </wp:positionV>
                <wp:extent cx="6327775" cy="7086600"/>
                <wp:effectExtent l="25400" t="25400" r="22225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775" cy="7086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76769" w:rsidRPr="004935A6" w:rsidRDefault="00B76769" w:rsidP="00B7676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935A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Case Study Template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>***These are only guidelines and will vary case by case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935A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Title</w:t>
                            </w:r>
                            <w:r w:rsidRPr="004935A6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: 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935A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Who</w:t>
                            </w:r>
                            <w:r w:rsidRPr="004935A6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: 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</w:t>
                            </w:r>
                            <w:proofErr w:type="gramStart"/>
                            <w:r w:rsidRPr="004935A6">
                              <w:rPr>
                                <w:sz w:val="40"/>
                                <w:szCs w:val="40"/>
                              </w:rPr>
                              <w:t>victim</w:t>
                            </w:r>
                            <w:proofErr w:type="gramEnd"/>
                            <w:r w:rsidRPr="004935A6">
                              <w:rPr>
                                <w:sz w:val="40"/>
                                <w:szCs w:val="40"/>
                              </w:rPr>
                              <w:t>, suspect &amp; their relationship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</w:t>
                            </w:r>
                            <w:proofErr w:type="gramStart"/>
                            <w:r w:rsidRPr="004935A6">
                              <w:rPr>
                                <w:sz w:val="40"/>
                                <w:szCs w:val="40"/>
                              </w:rPr>
                              <w:t>any</w:t>
                            </w:r>
                            <w:proofErr w:type="gramEnd"/>
                            <w:r w:rsidRPr="004935A6">
                              <w:rPr>
                                <w:sz w:val="40"/>
                                <w:szCs w:val="40"/>
                              </w:rPr>
                              <w:t xml:space="preserve"> other key players (witnesses, lawyers, experts)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76769" w:rsidRPr="004935A6" w:rsidRDefault="00B76769" w:rsidP="00B76769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935A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Where/When: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*Year, geographic location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935A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What</w:t>
                            </w:r>
                            <w:r w:rsidRPr="004935A6">
                              <w:rPr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:rsidR="00B76769" w:rsidRPr="004935A6" w:rsidRDefault="00B76769" w:rsidP="00B76769">
                            <w:pPr>
                              <w:ind w:right="3636"/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*Description of case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Evidence</w:t>
                            </w:r>
                            <w:r w:rsidRPr="004935A6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*Forensic evidence/witness testimony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*How did the suspect become suspect?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*Did suspect have the means/motive/opportunity?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935A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Outcome</w:t>
                            </w:r>
                            <w:r w:rsidRPr="004935A6">
                              <w:rPr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*Legal outcome</w:t>
                            </w:r>
                          </w:p>
                          <w:p w:rsidR="00B76769" w:rsidRPr="00AD09D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 xml:space="preserve">*Suspect prison? </w:t>
                            </w:r>
                            <w:proofErr w:type="gramStart"/>
                            <w:r w:rsidRPr="004935A6">
                              <w:rPr>
                                <w:sz w:val="40"/>
                                <w:szCs w:val="40"/>
                              </w:rPr>
                              <w:t>death</w:t>
                            </w:r>
                            <w:proofErr w:type="gramEnd"/>
                            <w:r w:rsidRPr="004935A6">
                              <w:rPr>
                                <w:sz w:val="40"/>
                                <w:szCs w:val="40"/>
                              </w:rPr>
                              <w:t xml:space="preserve"> penalty? </w:t>
                            </w:r>
                            <w:proofErr w:type="gramStart"/>
                            <w:r w:rsidRPr="004935A6">
                              <w:rPr>
                                <w:sz w:val="40"/>
                                <w:szCs w:val="40"/>
                              </w:rPr>
                              <w:t>Still alive?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pt;margin-top:-34.85pt;width:498.25pt;height:558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" filled="f" strokecolor="black [3213]" strokeweight="3pt">
                <v:stroke dashstyle="3 1"/>
                <v:textbox>
                  <w:txbxContent>
                    <w:p w:rsidR="00B76769" w:rsidRPr="004935A6" w:rsidRDefault="00B76769" w:rsidP="00B76769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4935A6">
                        <w:rPr>
                          <w:b/>
                          <w:sz w:val="40"/>
                          <w:szCs w:val="40"/>
                          <w:u w:val="single"/>
                        </w:rPr>
                        <w:t>Case Study Template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>***These are only guidelines and will vary case by case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4935A6">
                        <w:rPr>
                          <w:b/>
                          <w:sz w:val="40"/>
                          <w:szCs w:val="40"/>
                          <w:u w:val="single"/>
                        </w:rPr>
                        <w:t>Title</w:t>
                      </w:r>
                      <w:r w:rsidRPr="004935A6">
                        <w:rPr>
                          <w:sz w:val="40"/>
                          <w:szCs w:val="40"/>
                          <w:u w:val="single"/>
                        </w:rPr>
                        <w:t xml:space="preserve">: 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4935A6">
                        <w:rPr>
                          <w:b/>
                          <w:sz w:val="40"/>
                          <w:szCs w:val="40"/>
                          <w:u w:val="single"/>
                        </w:rPr>
                        <w:t>Who</w:t>
                      </w:r>
                      <w:r w:rsidRPr="004935A6">
                        <w:rPr>
                          <w:sz w:val="40"/>
                          <w:szCs w:val="40"/>
                          <w:u w:val="single"/>
                        </w:rPr>
                        <w:t xml:space="preserve">: 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</w:t>
                      </w:r>
                      <w:proofErr w:type="gramStart"/>
                      <w:r w:rsidRPr="004935A6">
                        <w:rPr>
                          <w:sz w:val="40"/>
                          <w:szCs w:val="40"/>
                        </w:rPr>
                        <w:t>victim</w:t>
                      </w:r>
                      <w:proofErr w:type="gramEnd"/>
                      <w:r w:rsidRPr="004935A6">
                        <w:rPr>
                          <w:sz w:val="40"/>
                          <w:szCs w:val="40"/>
                        </w:rPr>
                        <w:t>, suspect &amp; their relationship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</w:t>
                      </w:r>
                      <w:proofErr w:type="gramStart"/>
                      <w:r w:rsidRPr="004935A6">
                        <w:rPr>
                          <w:sz w:val="40"/>
                          <w:szCs w:val="40"/>
                        </w:rPr>
                        <w:t>any</w:t>
                      </w:r>
                      <w:proofErr w:type="gramEnd"/>
                      <w:r w:rsidRPr="004935A6">
                        <w:rPr>
                          <w:sz w:val="40"/>
                          <w:szCs w:val="40"/>
                        </w:rPr>
                        <w:t xml:space="preserve"> other key players (witnesses, lawyers, experts)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76769" w:rsidRPr="004935A6" w:rsidRDefault="00B76769" w:rsidP="00B76769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4935A6">
                        <w:rPr>
                          <w:b/>
                          <w:sz w:val="40"/>
                          <w:szCs w:val="40"/>
                          <w:u w:val="single"/>
                        </w:rPr>
                        <w:t>Where/When: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*Year, geographic location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4935A6">
                        <w:rPr>
                          <w:b/>
                          <w:sz w:val="40"/>
                          <w:szCs w:val="40"/>
                          <w:u w:val="single"/>
                        </w:rPr>
                        <w:t>What</w:t>
                      </w:r>
                      <w:r w:rsidRPr="004935A6">
                        <w:rPr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:rsidR="00B76769" w:rsidRPr="004935A6" w:rsidRDefault="00B76769" w:rsidP="00B76769">
                      <w:pPr>
                        <w:ind w:right="3636"/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*Description of case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b/>
                          <w:sz w:val="40"/>
                          <w:szCs w:val="40"/>
                          <w:u w:val="single"/>
                        </w:rPr>
                        <w:t>Evidence</w:t>
                      </w:r>
                      <w:r w:rsidRPr="004935A6">
                        <w:rPr>
                          <w:sz w:val="40"/>
                          <w:szCs w:val="40"/>
                        </w:rPr>
                        <w:t xml:space="preserve">: 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*Forensic evidence/witness testimony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*How did the suspect become suspect?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*Did suspect have the means/motive/opportunity?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4935A6">
                        <w:rPr>
                          <w:b/>
                          <w:sz w:val="40"/>
                          <w:szCs w:val="40"/>
                          <w:u w:val="single"/>
                        </w:rPr>
                        <w:t>Outcome</w:t>
                      </w:r>
                      <w:r w:rsidRPr="004935A6">
                        <w:rPr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*Legal outcome</w:t>
                      </w:r>
                    </w:p>
                    <w:p w:rsidR="00B76769" w:rsidRPr="00AD09D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 xml:space="preserve">*Suspect prison? </w:t>
                      </w:r>
                      <w:proofErr w:type="gramStart"/>
                      <w:r w:rsidRPr="004935A6">
                        <w:rPr>
                          <w:sz w:val="40"/>
                          <w:szCs w:val="40"/>
                        </w:rPr>
                        <w:t>death</w:t>
                      </w:r>
                      <w:proofErr w:type="gramEnd"/>
                      <w:r w:rsidRPr="004935A6">
                        <w:rPr>
                          <w:sz w:val="40"/>
                          <w:szCs w:val="40"/>
                        </w:rPr>
                        <w:t xml:space="preserve"> penalty? </w:t>
                      </w:r>
                      <w:proofErr w:type="gramStart"/>
                      <w:r w:rsidRPr="004935A6">
                        <w:rPr>
                          <w:sz w:val="40"/>
                          <w:szCs w:val="40"/>
                        </w:rPr>
                        <w:t>Still alive?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6769" w:rsidRDefault="00B76769">
      <w:pPr>
        <w:rPr>
          <w:sz w:val="40"/>
          <w:szCs w:val="40"/>
        </w:rPr>
      </w:pPr>
    </w:p>
    <w:p w:rsidR="00B76769" w:rsidRDefault="00B76769">
      <w:pPr>
        <w:rPr>
          <w:sz w:val="40"/>
          <w:szCs w:val="40"/>
        </w:rPr>
      </w:pPr>
    </w:p>
    <w:p w:rsidR="00B76769" w:rsidRDefault="00B76769">
      <w:pPr>
        <w:rPr>
          <w:sz w:val="40"/>
          <w:szCs w:val="40"/>
        </w:rPr>
      </w:pPr>
    </w:p>
    <w:p w:rsidR="00B76769" w:rsidRDefault="00B76769">
      <w:pPr>
        <w:rPr>
          <w:sz w:val="40"/>
          <w:szCs w:val="40"/>
        </w:rPr>
      </w:pPr>
    </w:p>
    <w:p w:rsidR="00B76769" w:rsidRDefault="00B76769">
      <w:pPr>
        <w:rPr>
          <w:sz w:val="40"/>
          <w:szCs w:val="40"/>
        </w:rPr>
      </w:pPr>
    </w:p>
    <w:p w:rsidR="00B76769" w:rsidRDefault="00B7676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72A05" wp14:editId="33B3D211">
                <wp:simplePos x="0" y="0"/>
                <wp:positionH relativeFrom="column">
                  <wp:posOffset>304800</wp:posOffset>
                </wp:positionH>
                <wp:positionV relativeFrom="paragraph">
                  <wp:posOffset>-588645</wp:posOffset>
                </wp:positionV>
                <wp:extent cx="6327775" cy="7086600"/>
                <wp:effectExtent l="25400" t="25400" r="22225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775" cy="7086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76769" w:rsidRPr="004935A6" w:rsidRDefault="00B76769" w:rsidP="00B7676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bookmarkStart w:id="0" w:name="_GoBack"/>
                            <w:r w:rsidRPr="004935A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Case Study Template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>***These are only guidelines and will vary case by case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935A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Title</w:t>
                            </w:r>
                            <w:r w:rsidRPr="004935A6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: 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935A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Who</w:t>
                            </w:r>
                            <w:r w:rsidRPr="004935A6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: 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</w:t>
                            </w:r>
                            <w:proofErr w:type="gramStart"/>
                            <w:r w:rsidRPr="004935A6">
                              <w:rPr>
                                <w:sz w:val="40"/>
                                <w:szCs w:val="40"/>
                              </w:rPr>
                              <w:t>victim</w:t>
                            </w:r>
                            <w:proofErr w:type="gramEnd"/>
                            <w:r w:rsidRPr="004935A6">
                              <w:rPr>
                                <w:sz w:val="40"/>
                                <w:szCs w:val="40"/>
                              </w:rPr>
                              <w:t>, suspect &amp; their relationship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</w:t>
                            </w:r>
                            <w:proofErr w:type="gramStart"/>
                            <w:r w:rsidRPr="004935A6">
                              <w:rPr>
                                <w:sz w:val="40"/>
                                <w:szCs w:val="40"/>
                              </w:rPr>
                              <w:t>any</w:t>
                            </w:r>
                            <w:proofErr w:type="gramEnd"/>
                            <w:r w:rsidRPr="004935A6">
                              <w:rPr>
                                <w:sz w:val="40"/>
                                <w:szCs w:val="40"/>
                              </w:rPr>
                              <w:t xml:space="preserve"> other key players (witnesses, lawyers, experts)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76769" w:rsidRPr="004935A6" w:rsidRDefault="00B76769" w:rsidP="00B76769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935A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Where/When: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*Year, geographic location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935A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What</w:t>
                            </w:r>
                            <w:r w:rsidRPr="004935A6">
                              <w:rPr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:rsidR="00B76769" w:rsidRPr="004935A6" w:rsidRDefault="00B76769" w:rsidP="00B76769">
                            <w:pPr>
                              <w:ind w:right="3636"/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*Description of case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Evidence</w:t>
                            </w:r>
                            <w:r w:rsidRPr="004935A6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*Forensic evidence/witness testimony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*How did the suspect become suspect?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*Did suspect have the means/motive/opportunity?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935A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Outcome</w:t>
                            </w:r>
                            <w:r w:rsidRPr="004935A6">
                              <w:rPr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:rsidR="00B76769" w:rsidRPr="004935A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*Legal outcome</w:t>
                            </w:r>
                          </w:p>
                          <w:p w:rsidR="00B76769" w:rsidRPr="00AD09D6" w:rsidRDefault="00B76769" w:rsidP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 xml:space="preserve">*Suspect prison? </w:t>
                            </w:r>
                            <w:proofErr w:type="gramStart"/>
                            <w:r w:rsidRPr="004935A6">
                              <w:rPr>
                                <w:sz w:val="40"/>
                                <w:szCs w:val="40"/>
                              </w:rPr>
                              <w:t>death</w:t>
                            </w:r>
                            <w:proofErr w:type="gramEnd"/>
                            <w:r w:rsidRPr="004935A6">
                              <w:rPr>
                                <w:sz w:val="40"/>
                                <w:szCs w:val="40"/>
                              </w:rPr>
                              <w:t xml:space="preserve"> penalty? </w:t>
                            </w:r>
                            <w:proofErr w:type="gramStart"/>
                            <w:r w:rsidRPr="004935A6">
                              <w:rPr>
                                <w:sz w:val="40"/>
                                <w:szCs w:val="40"/>
                              </w:rPr>
                              <w:t>Still alive?</w:t>
                            </w:r>
                            <w:proofErr w:type="gramEnd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pt;margin-top:-46.3pt;width:498.25pt;height:558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" filled="f" strokecolor="black [3213]" strokeweight="3pt">
                <v:stroke dashstyle="3 1"/>
                <v:textbox>
                  <w:txbxContent>
                    <w:p w:rsidR="00B76769" w:rsidRPr="004935A6" w:rsidRDefault="00B76769" w:rsidP="00B76769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bookmarkStart w:id="1" w:name="_GoBack"/>
                      <w:r w:rsidRPr="004935A6">
                        <w:rPr>
                          <w:b/>
                          <w:sz w:val="40"/>
                          <w:szCs w:val="40"/>
                          <w:u w:val="single"/>
                        </w:rPr>
                        <w:t>Case Study Template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>***These are only guidelines and will vary case by case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4935A6">
                        <w:rPr>
                          <w:b/>
                          <w:sz w:val="40"/>
                          <w:szCs w:val="40"/>
                          <w:u w:val="single"/>
                        </w:rPr>
                        <w:t>Title</w:t>
                      </w:r>
                      <w:r w:rsidRPr="004935A6">
                        <w:rPr>
                          <w:sz w:val="40"/>
                          <w:szCs w:val="40"/>
                          <w:u w:val="single"/>
                        </w:rPr>
                        <w:t xml:space="preserve">: 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4935A6">
                        <w:rPr>
                          <w:b/>
                          <w:sz w:val="40"/>
                          <w:szCs w:val="40"/>
                          <w:u w:val="single"/>
                        </w:rPr>
                        <w:t>Who</w:t>
                      </w:r>
                      <w:r w:rsidRPr="004935A6">
                        <w:rPr>
                          <w:sz w:val="40"/>
                          <w:szCs w:val="40"/>
                          <w:u w:val="single"/>
                        </w:rPr>
                        <w:t xml:space="preserve">: 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</w:t>
                      </w:r>
                      <w:proofErr w:type="gramStart"/>
                      <w:r w:rsidRPr="004935A6">
                        <w:rPr>
                          <w:sz w:val="40"/>
                          <w:szCs w:val="40"/>
                        </w:rPr>
                        <w:t>victim</w:t>
                      </w:r>
                      <w:proofErr w:type="gramEnd"/>
                      <w:r w:rsidRPr="004935A6">
                        <w:rPr>
                          <w:sz w:val="40"/>
                          <w:szCs w:val="40"/>
                        </w:rPr>
                        <w:t>, suspect &amp; their relationship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</w:t>
                      </w:r>
                      <w:proofErr w:type="gramStart"/>
                      <w:r w:rsidRPr="004935A6">
                        <w:rPr>
                          <w:sz w:val="40"/>
                          <w:szCs w:val="40"/>
                        </w:rPr>
                        <w:t>any</w:t>
                      </w:r>
                      <w:proofErr w:type="gramEnd"/>
                      <w:r w:rsidRPr="004935A6">
                        <w:rPr>
                          <w:sz w:val="40"/>
                          <w:szCs w:val="40"/>
                        </w:rPr>
                        <w:t xml:space="preserve"> other key players (witnesses, lawyers, experts)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76769" w:rsidRPr="004935A6" w:rsidRDefault="00B76769" w:rsidP="00B76769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4935A6">
                        <w:rPr>
                          <w:b/>
                          <w:sz w:val="40"/>
                          <w:szCs w:val="40"/>
                          <w:u w:val="single"/>
                        </w:rPr>
                        <w:t>Where/When: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*Year, geographic location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4935A6">
                        <w:rPr>
                          <w:b/>
                          <w:sz w:val="40"/>
                          <w:szCs w:val="40"/>
                          <w:u w:val="single"/>
                        </w:rPr>
                        <w:t>What</w:t>
                      </w:r>
                      <w:r w:rsidRPr="004935A6">
                        <w:rPr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:rsidR="00B76769" w:rsidRPr="004935A6" w:rsidRDefault="00B76769" w:rsidP="00B76769">
                      <w:pPr>
                        <w:ind w:right="3636"/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*Description of case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b/>
                          <w:sz w:val="40"/>
                          <w:szCs w:val="40"/>
                          <w:u w:val="single"/>
                        </w:rPr>
                        <w:t>Evidence</w:t>
                      </w:r>
                      <w:r w:rsidRPr="004935A6">
                        <w:rPr>
                          <w:sz w:val="40"/>
                          <w:szCs w:val="40"/>
                        </w:rPr>
                        <w:t xml:space="preserve">: 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*Forensic evidence/witness testimony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*How did the suspect become suspect?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*Did suspect have the means/motive/opportunity?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4935A6">
                        <w:rPr>
                          <w:b/>
                          <w:sz w:val="40"/>
                          <w:szCs w:val="40"/>
                          <w:u w:val="single"/>
                        </w:rPr>
                        <w:t>Outcome</w:t>
                      </w:r>
                      <w:r w:rsidRPr="004935A6">
                        <w:rPr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:rsidR="00B76769" w:rsidRPr="004935A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*Legal outcome</w:t>
                      </w:r>
                    </w:p>
                    <w:p w:rsidR="00B76769" w:rsidRPr="00AD09D6" w:rsidRDefault="00B76769" w:rsidP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 xml:space="preserve">*Suspect prison? </w:t>
                      </w:r>
                      <w:proofErr w:type="gramStart"/>
                      <w:r w:rsidRPr="004935A6">
                        <w:rPr>
                          <w:sz w:val="40"/>
                          <w:szCs w:val="40"/>
                        </w:rPr>
                        <w:t>death</w:t>
                      </w:r>
                      <w:proofErr w:type="gramEnd"/>
                      <w:r w:rsidRPr="004935A6">
                        <w:rPr>
                          <w:sz w:val="40"/>
                          <w:szCs w:val="40"/>
                        </w:rPr>
                        <w:t xml:space="preserve"> penalty? </w:t>
                      </w:r>
                      <w:proofErr w:type="gramStart"/>
                      <w:r w:rsidRPr="004935A6">
                        <w:rPr>
                          <w:sz w:val="40"/>
                          <w:szCs w:val="40"/>
                        </w:rPr>
                        <w:t>Still alive?</w:t>
                      </w:r>
                      <w:proofErr w:type="gramEnd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:rsidR="004935A6" w:rsidRPr="004935A6" w:rsidRDefault="00B76769">
      <w:pPr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44BC3" wp14:editId="38FB1C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27775" cy="7086600"/>
                <wp:effectExtent l="25400" t="25400" r="2222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775" cy="7086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76769" w:rsidRPr="004935A6" w:rsidRDefault="00B76769" w:rsidP="004935A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935A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Case Study Template</w:t>
                            </w:r>
                          </w:p>
                          <w:p w:rsidR="00B76769" w:rsidRPr="004935A6" w:rsidRDefault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>***These are only guidelines and will vary case by case</w:t>
                            </w:r>
                          </w:p>
                          <w:p w:rsidR="00B76769" w:rsidRPr="004935A6" w:rsidRDefault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76769" w:rsidRPr="004935A6" w:rsidRDefault="00B7676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935A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Title</w:t>
                            </w:r>
                            <w:r w:rsidRPr="004935A6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: </w:t>
                            </w:r>
                          </w:p>
                          <w:p w:rsidR="00B76769" w:rsidRPr="004935A6" w:rsidRDefault="00B7676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935A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Who</w:t>
                            </w:r>
                            <w:r w:rsidRPr="004935A6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: </w:t>
                            </w:r>
                          </w:p>
                          <w:p w:rsidR="00B76769" w:rsidRPr="004935A6" w:rsidRDefault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</w:t>
                            </w:r>
                            <w:proofErr w:type="gramStart"/>
                            <w:r w:rsidRPr="004935A6">
                              <w:rPr>
                                <w:sz w:val="40"/>
                                <w:szCs w:val="40"/>
                              </w:rPr>
                              <w:t>victim</w:t>
                            </w:r>
                            <w:proofErr w:type="gramEnd"/>
                            <w:r w:rsidRPr="004935A6">
                              <w:rPr>
                                <w:sz w:val="40"/>
                                <w:szCs w:val="40"/>
                              </w:rPr>
                              <w:t>, suspect &amp; their relationship</w:t>
                            </w:r>
                          </w:p>
                          <w:p w:rsidR="00B76769" w:rsidRPr="004935A6" w:rsidRDefault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</w:t>
                            </w:r>
                            <w:proofErr w:type="gramStart"/>
                            <w:r w:rsidRPr="004935A6">
                              <w:rPr>
                                <w:sz w:val="40"/>
                                <w:szCs w:val="40"/>
                              </w:rPr>
                              <w:t>any</w:t>
                            </w:r>
                            <w:proofErr w:type="gramEnd"/>
                            <w:r w:rsidRPr="004935A6">
                              <w:rPr>
                                <w:sz w:val="40"/>
                                <w:szCs w:val="40"/>
                              </w:rPr>
                              <w:t xml:space="preserve"> other key players (witnesses, lawyers, experts)</w:t>
                            </w:r>
                          </w:p>
                          <w:p w:rsidR="00B76769" w:rsidRPr="004935A6" w:rsidRDefault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76769" w:rsidRPr="004935A6" w:rsidRDefault="00B76769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935A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Where/When:</w:t>
                            </w:r>
                          </w:p>
                          <w:p w:rsidR="00B76769" w:rsidRPr="004935A6" w:rsidRDefault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*Year, geographic location</w:t>
                            </w:r>
                          </w:p>
                          <w:p w:rsidR="00B76769" w:rsidRPr="004935A6" w:rsidRDefault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B76769" w:rsidRPr="004935A6" w:rsidRDefault="00B7676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935A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What</w:t>
                            </w:r>
                            <w:r w:rsidRPr="004935A6">
                              <w:rPr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:rsidR="00B76769" w:rsidRPr="004935A6" w:rsidRDefault="00B76769" w:rsidP="004935A6">
                            <w:pPr>
                              <w:ind w:right="3636"/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*Description of case</w:t>
                            </w:r>
                          </w:p>
                          <w:p w:rsidR="00B76769" w:rsidRPr="004935A6" w:rsidRDefault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76769" w:rsidRPr="004935A6" w:rsidRDefault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Evidence</w:t>
                            </w:r>
                            <w:r w:rsidRPr="004935A6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  <w:p w:rsidR="00B76769" w:rsidRPr="004935A6" w:rsidRDefault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*Forensic evidence/witness testimony</w:t>
                            </w:r>
                          </w:p>
                          <w:p w:rsidR="00B76769" w:rsidRPr="004935A6" w:rsidRDefault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*How did the suspect become suspect?</w:t>
                            </w:r>
                          </w:p>
                          <w:p w:rsidR="00B76769" w:rsidRPr="004935A6" w:rsidRDefault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*Did suspect have the means/motive/opportunity?</w:t>
                            </w:r>
                          </w:p>
                          <w:p w:rsidR="00B76769" w:rsidRPr="004935A6" w:rsidRDefault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76769" w:rsidRPr="004935A6" w:rsidRDefault="00B7676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935A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Outcome</w:t>
                            </w:r>
                            <w:r w:rsidRPr="004935A6">
                              <w:rPr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:rsidR="00B76769" w:rsidRPr="004935A6" w:rsidRDefault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>*Legal outcome</w:t>
                            </w:r>
                          </w:p>
                          <w:p w:rsidR="00B76769" w:rsidRPr="00AD09D6" w:rsidRDefault="00B767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35A6">
                              <w:rPr>
                                <w:sz w:val="40"/>
                                <w:szCs w:val="40"/>
                              </w:rPr>
                              <w:tab/>
                              <w:t xml:space="preserve">*Suspect prison? </w:t>
                            </w:r>
                            <w:proofErr w:type="gramStart"/>
                            <w:r w:rsidRPr="004935A6">
                              <w:rPr>
                                <w:sz w:val="40"/>
                                <w:szCs w:val="40"/>
                              </w:rPr>
                              <w:t>death</w:t>
                            </w:r>
                            <w:proofErr w:type="gramEnd"/>
                            <w:r w:rsidRPr="004935A6">
                              <w:rPr>
                                <w:sz w:val="40"/>
                                <w:szCs w:val="40"/>
                              </w:rPr>
                              <w:t xml:space="preserve"> penalty? </w:t>
                            </w:r>
                            <w:proofErr w:type="gramStart"/>
                            <w:r w:rsidRPr="004935A6">
                              <w:rPr>
                                <w:sz w:val="40"/>
                                <w:szCs w:val="40"/>
                              </w:rPr>
                              <w:t>Still alive?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0;margin-top:0;width:498.25pt;height:55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" filled="f" strokecolor="black [3213]" strokeweight="3pt">
                <v:stroke dashstyle="3 1"/>
                <v:textbox>
                  <w:txbxContent>
                    <w:p w:rsidR="00B76769" w:rsidRPr="004935A6" w:rsidRDefault="00B76769" w:rsidP="004935A6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4935A6">
                        <w:rPr>
                          <w:b/>
                          <w:sz w:val="40"/>
                          <w:szCs w:val="40"/>
                          <w:u w:val="single"/>
                        </w:rPr>
                        <w:t>Case Study Template</w:t>
                      </w:r>
                    </w:p>
                    <w:p w:rsidR="00B76769" w:rsidRPr="004935A6" w:rsidRDefault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>***These are only guidelines and will vary case by case</w:t>
                      </w:r>
                    </w:p>
                    <w:p w:rsidR="00B76769" w:rsidRPr="004935A6" w:rsidRDefault="00B7676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76769" w:rsidRPr="004935A6" w:rsidRDefault="00B7676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4935A6">
                        <w:rPr>
                          <w:b/>
                          <w:sz w:val="40"/>
                          <w:szCs w:val="40"/>
                          <w:u w:val="single"/>
                        </w:rPr>
                        <w:t>Title</w:t>
                      </w:r>
                      <w:r w:rsidRPr="004935A6">
                        <w:rPr>
                          <w:sz w:val="40"/>
                          <w:szCs w:val="40"/>
                          <w:u w:val="single"/>
                        </w:rPr>
                        <w:t xml:space="preserve">: </w:t>
                      </w:r>
                    </w:p>
                    <w:p w:rsidR="00B76769" w:rsidRPr="004935A6" w:rsidRDefault="00B7676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4935A6">
                        <w:rPr>
                          <w:b/>
                          <w:sz w:val="40"/>
                          <w:szCs w:val="40"/>
                          <w:u w:val="single"/>
                        </w:rPr>
                        <w:t>Who</w:t>
                      </w:r>
                      <w:r w:rsidRPr="004935A6">
                        <w:rPr>
                          <w:sz w:val="40"/>
                          <w:szCs w:val="40"/>
                          <w:u w:val="single"/>
                        </w:rPr>
                        <w:t xml:space="preserve">: </w:t>
                      </w:r>
                    </w:p>
                    <w:p w:rsidR="00B76769" w:rsidRPr="004935A6" w:rsidRDefault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</w:t>
                      </w:r>
                      <w:proofErr w:type="gramStart"/>
                      <w:r w:rsidRPr="004935A6">
                        <w:rPr>
                          <w:sz w:val="40"/>
                          <w:szCs w:val="40"/>
                        </w:rPr>
                        <w:t>victim</w:t>
                      </w:r>
                      <w:proofErr w:type="gramEnd"/>
                      <w:r w:rsidRPr="004935A6">
                        <w:rPr>
                          <w:sz w:val="40"/>
                          <w:szCs w:val="40"/>
                        </w:rPr>
                        <w:t>, suspect &amp; their relationship</w:t>
                      </w:r>
                    </w:p>
                    <w:p w:rsidR="00B76769" w:rsidRPr="004935A6" w:rsidRDefault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</w:t>
                      </w:r>
                      <w:proofErr w:type="gramStart"/>
                      <w:r w:rsidRPr="004935A6">
                        <w:rPr>
                          <w:sz w:val="40"/>
                          <w:szCs w:val="40"/>
                        </w:rPr>
                        <w:t>any</w:t>
                      </w:r>
                      <w:proofErr w:type="gramEnd"/>
                      <w:r w:rsidRPr="004935A6">
                        <w:rPr>
                          <w:sz w:val="40"/>
                          <w:szCs w:val="40"/>
                        </w:rPr>
                        <w:t xml:space="preserve"> other key players (witnesses, lawyers, experts)</w:t>
                      </w:r>
                    </w:p>
                    <w:p w:rsidR="00B76769" w:rsidRPr="004935A6" w:rsidRDefault="00B7676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76769" w:rsidRPr="004935A6" w:rsidRDefault="00B76769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4935A6">
                        <w:rPr>
                          <w:b/>
                          <w:sz w:val="40"/>
                          <w:szCs w:val="40"/>
                          <w:u w:val="single"/>
                        </w:rPr>
                        <w:t>Where/When:</w:t>
                      </w:r>
                    </w:p>
                    <w:p w:rsidR="00B76769" w:rsidRPr="004935A6" w:rsidRDefault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*Year, geographic location</w:t>
                      </w:r>
                    </w:p>
                    <w:p w:rsidR="00B76769" w:rsidRPr="004935A6" w:rsidRDefault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</w:r>
                    </w:p>
                    <w:p w:rsidR="00B76769" w:rsidRPr="004935A6" w:rsidRDefault="00B7676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4935A6">
                        <w:rPr>
                          <w:b/>
                          <w:sz w:val="40"/>
                          <w:szCs w:val="40"/>
                          <w:u w:val="single"/>
                        </w:rPr>
                        <w:t>What</w:t>
                      </w:r>
                      <w:r w:rsidRPr="004935A6">
                        <w:rPr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:rsidR="00B76769" w:rsidRPr="004935A6" w:rsidRDefault="00B76769" w:rsidP="004935A6">
                      <w:pPr>
                        <w:ind w:right="3636"/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*Description of case</w:t>
                      </w:r>
                    </w:p>
                    <w:p w:rsidR="00B76769" w:rsidRPr="004935A6" w:rsidRDefault="00B7676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76769" w:rsidRPr="004935A6" w:rsidRDefault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b/>
                          <w:sz w:val="40"/>
                          <w:szCs w:val="40"/>
                          <w:u w:val="single"/>
                        </w:rPr>
                        <w:t>Evidence</w:t>
                      </w:r>
                      <w:r w:rsidRPr="004935A6">
                        <w:rPr>
                          <w:sz w:val="40"/>
                          <w:szCs w:val="40"/>
                        </w:rPr>
                        <w:t xml:space="preserve">: </w:t>
                      </w:r>
                    </w:p>
                    <w:p w:rsidR="00B76769" w:rsidRPr="004935A6" w:rsidRDefault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*Forensic evidence/witness testimony</w:t>
                      </w:r>
                    </w:p>
                    <w:p w:rsidR="00B76769" w:rsidRPr="004935A6" w:rsidRDefault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*How did the suspect become suspect?</w:t>
                      </w:r>
                    </w:p>
                    <w:p w:rsidR="00B76769" w:rsidRPr="004935A6" w:rsidRDefault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*Did suspect have the means/motive/opportunity?</w:t>
                      </w:r>
                    </w:p>
                    <w:p w:rsidR="00B76769" w:rsidRPr="004935A6" w:rsidRDefault="00B7676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76769" w:rsidRPr="004935A6" w:rsidRDefault="00B7676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4935A6">
                        <w:rPr>
                          <w:b/>
                          <w:sz w:val="40"/>
                          <w:szCs w:val="40"/>
                          <w:u w:val="single"/>
                        </w:rPr>
                        <w:t>Outcome</w:t>
                      </w:r>
                      <w:r w:rsidRPr="004935A6">
                        <w:rPr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:rsidR="00B76769" w:rsidRPr="004935A6" w:rsidRDefault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>*Legal outcome</w:t>
                      </w:r>
                    </w:p>
                    <w:p w:rsidR="00B76769" w:rsidRPr="00AD09D6" w:rsidRDefault="00B76769">
                      <w:pPr>
                        <w:rPr>
                          <w:sz w:val="40"/>
                          <w:szCs w:val="40"/>
                        </w:rPr>
                      </w:pPr>
                      <w:r w:rsidRPr="004935A6">
                        <w:rPr>
                          <w:sz w:val="40"/>
                          <w:szCs w:val="40"/>
                        </w:rPr>
                        <w:tab/>
                        <w:t xml:space="preserve">*Suspect prison? </w:t>
                      </w:r>
                      <w:proofErr w:type="gramStart"/>
                      <w:r w:rsidRPr="004935A6">
                        <w:rPr>
                          <w:sz w:val="40"/>
                          <w:szCs w:val="40"/>
                        </w:rPr>
                        <w:t>death</w:t>
                      </w:r>
                      <w:proofErr w:type="gramEnd"/>
                      <w:r w:rsidRPr="004935A6">
                        <w:rPr>
                          <w:sz w:val="40"/>
                          <w:szCs w:val="40"/>
                        </w:rPr>
                        <w:t xml:space="preserve"> penalty? </w:t>
                      </w:r>
                      <w:proofErr w:type="gramStart"/>
                      <w:r w:rsidRPr="004935A6">
                        <w:rPr>
                          <w:sz w:val="40"/>
                          <w:szCs w:val="40"/>
                        </w:rPr>
                        <w:t>Still alive?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935A6" w:rsidRPr="004935A6" w:rsidSect="004935A6">
      <w:pgSz w:w="12240" w:h="15840"/>
      <w:pgMar w:top="1008" w:right="990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A6"/>
    <w:rsid w:val="00247374"/>
    <w:rsid w:val="004935A6"/>
    <w:rsid w:val="006276B6"/>
    <w:rsid w:val="00796526"/>
    <w:rsid w:val="00B7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026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4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efirdlp</dc:creator>
  <cp:keywords/>
  <dc:description/>
  <cp:lastModifiedBy>efirdlp</cp:lastModifiedBy>
  <cp:revision>1</cp:revision>
  <cp:lastPrinted>2017-01-14T15:29:00Z</cp:lastPrinted>
  <dcterms:created xsi:type="dcterms:W3CDTF">2017-01-14T03:02:00Z</dcterms:created>
  <dcterms:modified xsi:type="dcterms:W3CDTF">2017-01-14T15:29:00Z</dcterms:modified>
</cp:coreProperties>
</file>