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690DF" w14:textId="77777777" w:rsidR="000931B8" w:rsidRDefault="005D09ED" w:rsidP="005D09E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34162" wp14:editId="39300DF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85135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91137" w14:textId="7F090E87" w:rsidR="00141319" w:rsidRPr="005D09ED" w:rsidRDefault="00141319" w:rsidP="005D09E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Unit 5</w:t>
                            </w:r>
                            <w:r w:rsidRPr="005D09ED">
                              <w:rPr>
                                <w:sz w:val="32"/>
                                <w:szCs w:val="32"/>
                              </w:rPr>
                              <w:t xml:space="preserve"> Outline and Objectives</w:t>
                            </w:r>
                          </w:p>
                          <w:p w14:paraId="2DF626C6" w14:textId="77777777" w:rsidR="00141319" w:rsidRDefault="00141319" w:rsidP="005D09E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9ED">
                              <w:rPr>
                                <w:sz w:val="32"/>
                                <w:szCs w:val="32"/>
                              </w:rPr>
                              <w:t>Drugs and Toxicology</w:t>
                            </w:r>
                            <w:r w:rsidRPr="000931B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09ED">
                              <w:t>(Efird’s Fave!)</w:t>
                            </w:r>
                          </w:p>
                          <w:p w14:paraId="573A51D2" w14:textId="77777777" w:rsidR="00141319" w:rsidRDefault="001413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pt;margin-top:18pt;width:235.0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" filled="f" stroked="f">
                <v:textbox>
                  <w:txbxContent>
                    <w:p w14:paraId="02591137" w14:textId="7F090E87" w:rsidR="00013218" w:rsidRPr="005D09ED" w:rsidRDefault="000075BB" w:rsidP="005D09E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Unit 5</w:t>
                      </w:r>
                      <w:bookmarkStart w:id="1" w:name="_GoBack"/>
                      <w:bookmarkEnd w:id="1"/>
                      <w:r w:rsidR="00013218" w:rsidRPr="005D09ED">
                        <w:rPr>
                          <w:sz w:val="32"/>
                          <w:szCs w:val="32"/>
                        </w:rPr>
                        <w:t xml:space="preserve"> Outline and Objectives</w:t>
                      </w:r>
                    </w:p>
                    <w:p w14:paraId="2DF626C6" w14:textId="77777777" w:rsidR="00013218" w:rsidRDefault="00013218" w:rsidP="005D09E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9ED">
                        <w:rPr>
                          <w:sz w:val="32"/>
                          <w:szCs w:val="32"/>
                        </w:rPr>
                        <w:t>Drugs and Toxicology</w:t>
                      </w:r>
                      <w:r w:rsidRPr="000931B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D09ED">
                        <w:t>(Efird’s Fave!)</w:t>
                      </w:r>
                    </w:p>
                    <w:p w14:paraId="573A51D2" w14:textId="77777777" w:rsidR="00013218" w:rsidRDefault="00013218"/>
                  </w:txbxContent>
                </v:textbox>
                <w10:wrap type="square"/>
              </v:shape>
            </w:pict>
          </mc:Fallback>
        </mc:AlternateContent>
      </w:r>
      <w:r w:rsidR="00E04916">
        <w:rPr>
          <w:noProof/>
          <w:sz w:val="28"/>
          <w:szCs w:val="28"/>
        </w:rPr>
        <w:drawing>
          <wp:inline distT="0" distB="0" distL="0" distR="0" wp14:anchorId="03939904" wp14:editId="5061E659">
            <wp:extent cx="800100" cy="1198297"/>
            <wp:effectExtent l="0" t="0" r="0" b="0"/>
            <wp:docPr id="2" name="Picture 2" descr="NetHomes3:Teachers:efirdlp:Desktop:prescription_drug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Homes3:Teachers:efirdlp:Desktop:prescription_drug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1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56CED180" wp14:editId="57480E4A">
            <wp:extent cx="1917700" cy="1345252"/>
            <wp:effectExtent l="0" t="0" r="0" b="1270"/>
            <wp:docPr id="4" name="Picture 4" descr="NetHomes3:Teachers:efirdlp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Homes3:Teachers:efirdlp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05FBA" w14:textId="77777777" w:rsidR="000931B8" w:rsidRPr="005D09ED" w:rsidRDefault="000931B8" w:rsidP="000931B8">
      <w:pPr>
        <w:rPr>
          <w:b/>
        </w:rPr>
      </w:pPr>
      <w:r w:rsidRPr="005D09ED">
        <w:rPr>
          <w:b/>
        </w:rPr>
        <w:t>Knowledge:</w:t>
      </w:r>
    </w:p>
    <w:p w14:paraId="68253C8F" w14:textId="77777777" w:rsidR="000931B8" w:rsidRDefault="000931B8" w:rsidP="000931B8">
      <w:pPr>
        <w:pStyle w:val="ListParagraph"/>
        <w:numPr>
          <w:ilvl w:val="0"/>
          <w:numId w:val="1"/>
        </w:numPr>
      </w:pPr>
      <w:r>
        <w:t>Define toxicology and describe the functions of a forensic toxicologist.</w:t>
      </w:r>
    </w:p>
    <w:p w14:paraId="7791198E" w14:textId="77777777" w:rsidR="000931B8" w:rsidRDefault="000931B8" w:rsidP="000931B8">
      <w:pPr>
        <w:pStyle w:val="ListParagraph"/>
        <w:numPr>
          <w:ilvl w:val="0"/>
          <w:numId w:val="1"/>
        </w:numPr>
      </w:pPr>
      <w:r>
        <w:t>Explain the three ways a person can be exposed to toxic substances.</w:t>
      </w:r>
    </w:p>
    <w:p w14:paraId="148E5419" w14:textId="77777777" w:rsidR="000931B8" w:rsidRDefault="000931B8" w:rsidP="000931B8">
      <w:pPr>
        <w:pStyle w:val="ListParagraph"/>
        <w:numPr>
          <w:ilvl w:val="0"/>
          <w:numId w:val="1"/>
        </w:numPr>
      </w:pPr>
      <w:r>
        <w:t>Compare the term toxic substance and poison.</w:t>
      </w:r>
    </w:p>
    <w:p w14:paraId="333D1222" w14:textId="77777777" w:rsidR="000931B8" w:rsidRDefault="000931B8" w:rsidP="000931B8">
      <w:pPr>
        <w:pStyle w:val="ListParagraph"/>
        <w:numPr>
          <w:ilvl w:val="0"/>
          <w:numId w:val="1"/>
        </w:numPr>
      </w:pPr>
      <w:r>
        <w:t>Compare physiological and psychological effects caused by toxic substances.</w:t>
      </w:r>
    </w:p>
    <w:p w14:paraId="48ED6E07" w14:textId="77777777" w:rsidR="000931B8" w:rsidRDefault="000931B8" w:rsidP="000931B8">
      <w:pPr>
        <w:pStyle w:val="ListParagraph"/>
        <w:numPr>
          <w:ilvl w:val="0"/>
          <w:numId w:val="1"/>
        </w:numPr>
      </w:pPr>
      <w:r>
        <w:t>Compare physical and psychological dependences.</w:t>
      </w:r>
    </w:p>
    <w:p w14:paraId="57A2EDEA" w14:textId="77777777" w:rsidR="000931B8" w:rsidRDefault="000931B8" w:rsidP="000931B8">
      <w:pPr>
        <w:pStyle w:val="ListParagraph"/>
        <w:numPr>
          <w:ilvl w:val="0"/>
          <w:numId w:val="1"/>
        </w:numPr>
      </w:pPr>
      <w:r>
        <w:t>What are the 5 main categories of drugs and describe:</w:t>
      </w:r>
    </w:p>
    <w:p w14:paraId="208E0F03" w14:textId="77777777" w:rsidR="000931B8" w:rsidRDefault="000931B8" w:rsidP="000931B8">
      <w:pPr>
        <w:pStyle w:val="ListParagraph"/>
        <w:numPr>
          <w:ilvl w:val="1"/>
          <w:numId w:val="1"/>
        </w:numPr>
      </w:pPr>
      <w:r>
        <w:t>Role the drugs plays on your body</w:t>
      </w:r>
    </w:p>
    <w:p w14:paraId="04E2BA3D" w14:textId="77777777" w:rsidR="000931B8" w:rsidRDefault="000931B8" w:rsidP="000931B8">
      <w:pPr>
        <w:pStyle w:val="ListParagraph"/>
        <w:numPr>
          <w:ilvl w:val="1"/>
          <w:numId w:val="1"/>
        </w:numPr>
      </w:pPr>
      <w:r>
        <w:t>Examples</w:t>
      </w:r>
    </w:p>
    <w:p w14:paraId="090F68F7" w14:textId="77777777" w:rsidR="000931B8" w:rsidRDefault="000931B8" w:rsidP="000931B8">
      <w:pPr>
        <w:pStyle w:val="ListParagraph"/>
        <w:numPr>
          <w:ilvl w:val="1"/>
          <w:numId w:val="1"/>
        </w:numPr>
      </w:pPr>
      <w:r>
        <w:t>Any physical or psychological effects?</w:t>
      </w:r>
    </w:p>
    <w:p w14:paraId="2F3A850D" w14:textId="77777777" w:rsidR="00545470" w:rsidRDefault="00545470" w:rsidP="00545470">
      <w:pPr>
        <w:pStyle w:val="ListParagraph"/>
        <w:numPr>
          <w:ilvl w:val="0"/>
          <w:numId w:val="1"/>
        </w:numPr>
      </w:pPr>
      <w:r>
        <w:t>What is the DEA and describe the 5 drug schedules.</w:t>
      </w:r>
    </w:p>
    <w:p w14:paraId="730F1BD6" w14:textId="77777777" w:rsidR="00545470" w:rsidRDefault="00545470" w:rsidP="00545470">
      <w:pPr>
        <w:pStyle w:val="ListParagraph"/>
        <w:numPr>
          <w:ilvl w:val="0"/>
          <w:numId w:val="1"/>
        </w:numPr>
      </w:pPr>
      <w:r>
        <w:t>How is chemical analysis used to identify drugs? Discuss the theory of chromatography and how it’s used in a forensic lab.</w:t>
      </w:r>
    </w:p>
    <w:p w14:paraId="25ABD1F6" w14:textId="77777777" w:rsidR="00545470" w:rsidRDefault="00C77128" w:rsidP="00545470">
      <w:pPr>
        <w:pStyle w:val="ListParagraph"/>
        <w:numPr>
          <w:ilvl w:val="0"/>
          <w:numId w:val="1"/>
        </w:numPr>
      </w:pPr>
      <w:r>
        <w:t>Compare and contrast the five color t</w:t>
      </w:r>
      <w:r w:rsidR="007257B7">
        <w:t>ests used for drug identificatio</w:t>
      </w:r>
      <w:r>
        <w:t>n.</w:t>
      </w:r>
    </w:p>
    <w:p w14:paraId="4BA28F87" w14:textId="77777777" w:rsidR="00C77128" w:rsidRDefault="00C77128" w:rsidP="00545470">
      <w:pPr>
        <w:pStyle w:val="ListParagraph"/>
        <w:numPr>
          <w:ilvl w:val="0"/>
          <w:numId w:val="1"/>
        </w:numPr>
      </w:pPr>
      <w:r>
        <w:t>Discuss the microcrystalline test.</w:t>
      </w:r>
    </w:p>
    <w:p w14:paraId="3668FA9F" w14:textId="77777777" w:rsidR="00C77128" w:rsidRDefault="007257B7" w:rsidP="00545470">
      <w:pPr>
        <w:pStyle w:val="ListParagraph"/>
        <w:numPr>
          <w:ilvl w:val="0"/>
          <w:numId w:val="1"/>
        </w:numPr>
      </w:pPr>
      <w:r>
        <w:t xml:space="preserve">What is instrumental analysis and compare spectrophotometry with mass spectrometry. </w:t>
      </w:r>
    </w:p>
    <w:p w14:paraId="746371A9" w14:textId="6C9809D0" w:rsidR="007257B7" w:rsidRDefault="001C7061" w:rsidP="00545470">
      <w:pPr>
        <w:pStyle w:val="ListParagraph"/>
        <w:numPr>
          <w:ilvl w:val="0"/>
          <w:numId w:val="1"/>
        </w:numPr>
      </w:pPr>
      <w:r>
        <w:t>Compare screening testing/presumptive testing and confirmatory testing.</w:t>
      </w:r>
    </w:p>
    <w:p w14:paraId="260C60AC" w14:textId="77777777" w:rsidR="007257B7" w:rsidRDefault="007257B7" w:rsidP="007257B7">
      <w:pPr>
        <w:pStyle w:val="ListParagraph"/>
        <w:numPr>
          <w:ilvl w:val="0"/>
          <w:numId w:val="1"/>
        </w:numPr>
      </w:pPr>
      <w:r>
        <w:t>Discuss some common poisons and their effects on the body.</w:t>
      </w:r>
    </w:p>
    <w:p w14:paraId="43E57F20" w14:textId="77777777" w:rsidR="007257B7" w:rsidRDefault="007257B7" w:rsidP="007257B7">
      <w:r w:rsidRPr="005D09ED">
        <w:rPr>
          <w:b/>
        </w:rPr>
        <w:t>Skills</w:t>
      </w:r>
      <w:r>
        <w:t xml:space="preserve">: </w:t>
      </w:r>
    </w:p>
    <w:p w14:paraId="564AC3E4" w14:textId="77777777" w:rsidR="007257B7" w:rsidRDefault="007257B7" w:rsidP="007257B7">
      <w:pPr>
        <w:pStyle w:val="ListParagraph"/>
        <w:numPr>
          <w:ilvl w:val="0"/>
          <w:numId w:val="2"/>
        </w:numPr>
      </w:pPr>
      <w:r>
        <w:t>Be able to identify illegal substances and communicate the harmful effects caused on the human body systems.</w:t>
      </w:r>
    </w:p>
    <w:p w14:paraId="5FB2F6D4" w14:textId="77777777" w:rsidR="006938C7" w:rsidRDefault="007257B7" w:rsidP="006938C7">
      <w:pPr>
        <w:pStyle w:val="ListParagraph"/>
        <w:numPr>
          <w:ilvl w:val="0"/>
          <w:numId w:val="2"/>
        </w:numPr>
      </w:pPr>
      <w:r>
        <w:t>Use several</w:t>
      </w:r>
      <w:r w:rsidR="005D09ED">
        <w:t xml:space="preserve"> chemical tests to determine an</w:t>
      </w:r>
      <w:r>
        <w:t xml:space="preserve"> unknown substance.</w:t>
      </w:r>
      <w:r w:rsidR="006938C7">
        <w:t xml:space="preserve">  </w:t>
      </w:r>
    </w:p>
    <w:p w14:paraId="7AA3AEED" w14:textId="77777777" w:rsidR="006938C7" w:rsidRDefault="006938C7" w:rsidP="006938C7">
      <w:pPr>
        <w:ind w:left="360"/>
      </w:pPr>
    </w:p>
    <w:p w14:paraId="551BB94C" w14:textId="4A686E52" w:rsidR="001C7061" w:rsidRPr="006938C7" w:rsidRDefault="001C7061" w:rsidP="006938C7">
      <w:pPr>
        <w:ind w:left="360"/>
        <w:rPr>
          <w:b/>
        </w:rPr>
      </w:pPr>
      <w:r w:rsidRPr="006938C7">
        <w:rPr>
          <w:b/>
        </w:rPr>
        <w:t xml:space="preserve">Case Studies: </w:t>
      </w:r>
      <w:r w:rsidR="006938C7">
        <w:rPr>
          <w:b/>
        </w:rPr>
        <w:t>Make sure you mention the drug/poison that was used.</w:t>
      </w:r>
    </w:p>
    <w:p w14:paraId="03440566" w14:textId="77777777" w:rsidR="001C7061" w:rsidRDefault="001C7061" w:rsidP="001C7061">
      <w:pPr>
        <w:pStyle w:val="ListParagraph"/>
      </w:pPr>
      <w:r>
        <w:t>*Nannie Doss (1900’s)</w:t>
      </w:r>
      <w:r>
        <w:tab/>
      </w:r>
      <w:r>
        <w:tab/>
        <w:t>*Tylenol Murders (’82)</w:t>
      </w:r>
    </w:p>
    <w:p w14:paraId="6377604C" w14:textId="77777777" w:rsidR="001C7061" w:rsidRDefault="001C7061" w:rsidP="001C7061">
      <w:pPr>
        <w:pStyle w:val="ListParagraph"/>
      </w:pPr>
      <w:r>
        <w:t>*Jonestown Tragedy (’78)</w:t>
      </w:r>
      <w:r>
        <w:tab/>
      </w:r>
      <w:r>
        <w:tab/>
        <w:t xml:space="preserve">*Alexander </w:t>
      </w:r>
      <w:proofErr w:type="spellStart"/>
      <w:r>
        <w:t>Litvinenko</w:t>
      </w:r>
      <w:proofErr w:type="spellEnd"/>
    </w:p>
    <w:p w14:paraId="4E23F931" w14:textId="596F32C1" w:rsidR="001C7061" w:rsidRDefault="001C7061" w:rsidP="001C7061">
      <w:pPr>
        <w:pStyle w:val="ListParagraph"/>
      </w:pPr>
      <w:r>
        <w:t xml:space="preserve">*Marie </w:t>
      </w:r>
      <w:proofErr w:type="spellStart"/>
      <w:r>
        <w:t>Besnard</w:t>
      </w:r>
      <w:proofErr w:type="spellEnd"/>
      <w:r>
        <w:t xml:space="preserve"> (Black Widow of </w:t>
      </w:r>
      <w:proofErr w:type="spellStart"/>
      <w:r>
        <w:t>Loudun</w:t>
      </w:r>
      <w:proofErr w:type="spellEnd"/>
      <w:r>
        <w:t>) *Donald Harvey (the angel of death)</w:t>
      </w:r>
    </w:p>
    <w:p w14:paraId="7967107A" w14:textId="77777777" w:rsidR="001C7061" w:rsidRDefault="001C7061" w:rsidP="001C7061">
      <w:pPr>
        <w:ind w:left="360"/>
      </w:pPr>
    </w:p>
    <w:p w14:paraId="4A4FFB43" w14:textId="7456AE13" w:rsidR="001C7061" w:rsidRPr="000931B8" w:rsidRDefault="001C7061" w:rsidP="001C7061">
      <w:pPr>
        <w:ind w:left="360"/>
      </w:pPr>
      <w:r>
        <w:t xml:space="preserve">Celebrity Deaths (Will be done together): Heath Ledger, Michael Jackson, Elvis Presley, Anna Nicole Smith, Whitney Houston, Cory </w:t>
      </w:r>
      <w:proofErr w:type="spellStart"/>
      <w:r>
        <w:t>Monteith</w:t>
      </w:r>
      <w:proofErr w:type="spellEnd"/>
      <w:r>
        <w:t>, Jimi Hendrix, Jim Morrison</w:t>
      </w:r>
    </w:p>
    <w:p w14:paraId="09BA1CE1" w14:textId="43F2A154" w:rsidR="001C7061" w:rsidRDefault="001C7061" w:rsidP="007257B7"/>
    <w:p w14:paraId="235D185B" w14:textId="14C9A4F6" w:rsidR="006938C7" w:rsidRDefault="006938C7" w:rsidP="007257B7">
      <w:r>
        <w:t xml:space="preserve">Online Assignments: </w:t>
      </w:r>
      <w:proofErr w:type="gramStart"/>
      <w:r>
        <w:t xml:space="preserve">Found on </w:t>
      </w:r>
      <w:proofErr w:type="spellStart"/>
      <w:r>
        <w:t>weebly</w:t>
      </w:r>
      <w:proofErr w:type="spellEnd"/>
      <w:proofErr w:type="gramEnd"/>
      <w:r>
        <w:t xml:space="preserve">, </w:t>
      </w:r>
      <w:proofErr w:type="gramStart"/>
      <w:r>
        <w:t xml:space="preserve">submit to </w:t>
      </w:r>
      <w:proofErr w:type="spellStart"/>
      <w:r>
        <w:t>schoology</w:t>
      </w:r>
      <w:proofErr w:type="spellEnd"/>
      <w:proofErr w:type="gramEnd"/>
      <w:r>
        <w:t xml:space="preserve">. </w:t>
      </w:r>
      <w:r w:rsidR="005714E4">
        <w:t>4 Total: 1. Overdose or Poison</w:t>
      </w:r>
      <w:proofErr w:type="gramStart"/>
      <w:r w:rsidR="005714E4">
        <w:t>;</w:t>
      </w:r>
      <w:proofErr w:type="gramEnd"/>
      <w:r w:rsidR="005714E4">
        <w:t xml:space="preserve"> 2. </w:t>
      </w:r>
      <w:proofErr w:type="gramStart"/>
      <w:r w:rsidR="005714E4">
        <w:t>Abused Drugs; 3.</w:t>
      </w:r>
      <w:proofErr w:type="gramEnd"/>
      <w:r w:rsidR="005714E4">
        <w:t xml:space="preserve"> </w:t>
      </w:r>
      <w:proofErr w:type="gramStart"/>
      <w:r w:rsidR="005714E4">
        <w:t>Drug Info Sheet; 4.</w:t>
      </w:r>
      <w:proofErr w:type="gramEnd"/>
      <w:r w:rsidR="005714E4">
        <w:t xml:space="preserve"> Legalize-Yay or Nay</w:t>
      </w:r>
    </w:p>
    <w:p w14:paraId="2EE7EB86" w14:textId="425C01E2" w:rsidR="006E5F05" w:rsidRDefault="006E5F05" w:rsidP="001C7061"/>
    <w:p w14:paraId="4A3CD8FC" w14:textId="77777777" w:rsidR="00141319" w:rsidRDefault="00141319" w:rsidP="001C7061"/>
    <w:p w14:paraId="1B5D14B7" w14:textId="77777777" w:rsidR="00141319" w:rsidRDefault="00141319" w:rsidP="001C7061"/>
    <w:p w14:paraId="0E17B597" w14:textId="55260733" w:rsidR="00141319" w:rsidRDefault="00141319" w:rsidP="001C7061"/>
    <w:p w14:paraId="150B3FCA" w14:textId="77777777" w:rsidR="00141319" w:rsidRDefault="00141319" w:rsidP="0014131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35CD2" wp14:editId="7BACA027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85135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34907" w14:textId="77777777" w:rsidR="00141319" w:rsidRPr="005D09ED" w:rsidRDefault="00141319" w:rsidP="0014131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Unit 5</w:t>
                            </w:r>
                            <w:r w:rsidRPr="005D09ED">
                              <w:rPr>
                                <w:sz w:val="32"/>
                                <w:szCs w:val="32"/>
                              </w:rPr>
                              <w:t xml:space="preserve"> Outline and Objectives</w:t>
                            </w:r>
                          </w:p>
                          <w:p w14:paraId="29B547F2" w14:textId="77777777" w:rsidR="00141319" w:rsidRDefault="00141319" w:rsidP="001413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09ED">
                              <w:rPr>
                                <w:sz w:val="32"/>
                                <w:szCs w:val="32"/>
                              </w:rPr>
                              <w:t>Drugs and Toxicology</w:t>
                            </w:r>
                            <w:r w:rsidRPr="000931B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D09ED">
                              <w:t>(</w:t>
                            </w:r>
                            <w:proofErr w:type="spellStart"/>
                            <w:r w:rsidRPr="005D09ED">
                              <w:t>Efird’s</w:t>
                            </w:r>
                            <w:proofErr w:type="spellEnd"/>
                            <w:r w:rsidRPr="005D09ED">
                              <w:t xml:space="preserve"> </w:t>
                            </w:r>
                            <w:proofErr w:type="spellStart"/>
                            <w:r w:rsidRPr="005D09ED">
                              <w:t>Fave</w:t>
                            </w:r>
                            <w:proofErr w:type="spellEnd"/>
                            <w:r w:rsidRPr="005D09ED">
                              <w:t>!)</w:t>
                            </w:r>
                          </w:p>
                          <w:p w14:paraId="2A95D471" w14:textId="77777777" w:rsidR="00141319" w:rsidRDefault="00141319" w:rsidP="001413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90pt;margin-top:18pt;width:235.0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" filled="f" stroked="f">
                <v:textbox>
                  <w:txbxContent>
                    <w:p w14:paraId="09234907" w14:textId="77777777" w:rsidR="00141319" w:rsidRPr="005D09ED" w:rsidRDefault="00141319" w:rsidP="0014131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Unit 5</w:t>
                      </w:r>
                      <w:r w:rsidRPr="005D09ED">
                        <w:rPr>
                          <w:sz w:val="32"/>
                          <w:szCs w:val="32"/>
                        </w:rPr>
                        <w:t xml:space="preserve"> Outline and Objectives</w:t>
                      </w:r>
                    </w:p>
                    <w:p w14:paraId="29B547F2" w14:textId="77777777" w:rsidR="00141319" w:rsidRDefault="00141319" w:rsidP="001413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D09ED">
                        <w:rPr>
                          <w:sz w:val="32"/>
                          <w:szCs w:val="32"/>
                        </w:rPr>
                        <w:t>Drugs and Toxicology</w:t>
                      </w:r>
                      <w:r w:rsidRPr="000931B8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5D09ED">
                        <w:t>(</w:t>
                      </w:r>
                      <w:proofErr w:type="spellStart"/>
                      <w:r w:rsidRPr="005D09ED">
                        <w:t>Efird’s</w:t>
                      </w:r>
                      <w:proofErr w:type="spellEnd"/>
                      <w:r w:rsidRPr="005D09ED">
                        <w:t xml:space="preserve"> </w:t>
                      </w:r>
                      <w:proofErr w:type="spellStart"/>
                      <w:r w:rsidRPr="005D09ED">
                        <w:t>Fave</w:t>
                      </w:r>
                      <w:proofErr w:type="spellEnd"/>
                      <w:r w:rsidRPr="005D09ED">
                        <w:t>!)</w:t>
                      </w:r>
                    </w:p>
                    <w:p w14:paraId="2A95D471" w14:textId="77777777" w:rsidR="00141319" w:rsidRDefault="00141319" w:rsidP="0014131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2888FD64" wp14:editId="2A6DBDAC">
            <wp:extent cx="800100" cy="1198297"/>
            <wp:effectExtent l="0" t="0" r="0" b="0"/>
            <wp:docPr id="3" name="Picture 3" descr="NetHomes3:Teachers:efirdlp:Desktop:prescription_drug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tHomes3:Teachers:efirdlp:Desktop:prescription_drug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11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4F1228E1" wp14:editId="06B71ED3">
            <wp:extent cx="1917700" cy="1345252"/>
            <wp:effectExtent l="0" t="0" r="0" b="1270"/>
            <wp:docPr id="5" name="Picture 5" descr="NetHomes3:Teachers:efirdlp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tHomes3:Teachers:efirdlp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34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AEBAB" w14:textId="77777777" w:rsidR="00141319" w:rsidRPr="005D09ED" w:rsidRDefault="00141319" w:rsidP="00141319">
      <w:pPr>
        <w:rPr>
          <w:b/>
        </w:rPr>
      </w:pPr>
      <w:r w:rsidRPr="005D09ED">
        <w:rPr>
          <w:b/>
        </w:rPr>
        <w:t>Knowledge:</w:t>
      </w:r>
    </w:p>
    <w:p w14:paraId="314FDD4F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Define toxicology and describe the functions of a forensic toxicologist.</w:t>
      </w:r>
    </w:p>
    <w:p w14:paraId="5FE9DF9D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Explain the three ways a person can be exposed to toxic substances.</w:t>
      </w:r>
    </w:p>
    <w:p w14:paraId="2A34618E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Compare the term toxic substance and poison.</w:t>
      </w:r>
    </w:p>
    <w:p w14:paraId="368F3E0F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Compare physiological and psychological effects caused by toxic substances.</w:t>
      </w:r>
    </w:p>
    <w:p w14:paraId="304C8524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Compare physical and psychological dependences.</w:t>
      </w:r>
    </w:p>
    <w:p w14:paraId="029C78B2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What are the 5 main categories of drugs and describe:</w:t>
      </w:r>
    </w:p>
    <w:p w14:paraId="47CEE422" w14:textId="77777777" w:rsidR="00141319" w:rsidRDefault="00141319" w:rsidP="00141319">
      <w:pPr>
        <w:pStyle w:val="ListParagraph"/>
        <w:numPr>
          <w:ilvl w:val="1"/>
          <w:numId w:val="1"/>
        </w:numPr>
      </w:pPr>
      <w:r>
        <w:t>Role the drugs plays on your body</w:t>
      </w:r>
    </w:p>
    <w:p w14:paraId="6712D148" w14:textId="77777777" w:rsidR="00141319" w:rsidRDefault="00141319" w:rsidP="00141319">
      <w:pPr>
        <w:pStyle w:val="ListParagraph"/>
        <w:numPr>
          <w:ilvl w:val="1"/>
          <w:numId w:val="1"/>
        </w:numPr>
      </w:pPr>
      <w:r>
        <w:t>Examples</w:t>
      </w:r>
    </w:p>
    <w:p w14:paraId="57F39B56" w14:textId="77777777" w:rsidR="00141319" w:rsidRDefault="00141319" w:rsidP="00141319">
      <w:pPr>
        <w:pStyle w:val="ListParagraph"/>
        <w:numPr>
          <w:ilvl w:val="1"/>
          <w:numId w:val="1"/>
        </w:numPr>
      </w:pPr>
      <w:r>
        <w:t>Any physical or psychological effects?</w:t>
      </w:r>
    </w:p>
    <w:p w14:paraId="379B0676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What is the DEA and describe the 5 drug schedules.</w:t>
      </w:r>
    </w:p>
    <w:p w14:paraId="5153BD00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How is chemical analysis used to identify drugs? Discuss the theory of chromatography and how it’s used in a forensic lab.</w:t>
      </w:r>
    </w:p>
    <w:p w14:paraId="14868491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Compare and contrast the five color tests used for drug identification.</w:t>
      </w:r>
    </w:p>
    <w:p w14:paraId="079860CE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Discuss the microcrystalline test.</w:t>
      </w:r>
    </w:p>
    <w:p w14:paraId="7BC6862A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 xml:space="preserve">What is instrumental analysis and compare spectrophotometry with mass spectrometry. </w:t>
      </w:r>
    </w:p>
    <w:p w14:paraId="0A15F677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Compare screening testing/presumptive testing and confirmatory testing.</w:t>
      </w:r>
    </w:p>
    <w:p w14:paraId="079CFACA" w14:textId="77777777" w:rsidR="00141319" w:rsidRDefault="00141319" w:rsidP="00141319">
      <w:pPr>
        <w:pStyle w:val="ListParagraph"/>
        <w:numPr>
          <w:ilvl w:val="0"/>
          <w:numId w:val="1"/>
        </w:numPr>
      </w:pPr>
      <w:r>
        <w:t>Discuss some common poisons and their effects on the body.</w:t>
      </w:r>
    </w:p>
    <w:p w14:paraId="2C4DDCC5" w14:textId="77777777" w:rsidR="00141319" w:rsidRDefault="00141319" w:rsidP="00141319">
      <w:r w:rsidRPr="005D09ED">
        <w:rPr>
          <w:b/>
        </w:rPr>
        <w:t>Skills</w:t>
      </w:r>
      <w:r>
        <w:t xml:space="preserve">: </w:t>
      </w:r>
    </w:p>
    <w:p w14:paraId="421B2CAF" w14:textId="77777777" w:rsidR="00141319" w:rsidRDefault="00141319" w:rsidP="00141319">
      <w:pPr>
        <w:pStyle w:val="ListParagraph"/>
        <w:numPr>
          <w:ilvl w:val="0"/>
          <w:numId w:val="2"/>
        </w:numPr>
      </w:pPr>
      <w:r>
        <w:t>Be able to identify illegal substances and communicate the harmful effects caused on the human body systems.</w:t>
      </w:r>
    </w:p>
    <w:p w14:paraId="278E1B7A" w14:textId="77777777" w:rsidR="00141319" w:rsidRDefault="00141319" w:rsidP="00141319">
      <w:pPr>
        <w:pStyle w:val="ListParagraph"/>
        <w:numPr>
          <w:ilvl w:val="0"/>
          <w:numId w:val="2"/>
        </w:numPr>
      </w:pPr>
      <w:r>
        <w:t xml:space="preserve">Use several chemical tests to determine an unknown substance.  </w:t>
      </w:r>
    </w:p>
    <w:p w14:paraId="11C0F25D" w14:textId="77777777" w:rsidR="00141319" w:rsidRDefault="00141319" w:rsidP="00141319">
      <w:pPr>
        <w:ind w:left="360"/>
      </w:pPr>
    </w:p>
    <w:p w14:paraId="321E8180" w14:textId="77777777" w:rsidR="00141319" w:rsidRPr="006938C7" w:rsidRDefault="00141319" w:rsidP="00141319">
      <w:pPr>
        <w:ind w:left="360"/>
        <w:rPr>
          <w:b/>
        </w:rPr>
      </w:pPr>
      <w:r w:rsidRPr="006938C7">
        <w:rPr>
          <w:b/>
        </w:rPr>
        <w:t xml:space="preserve">Case Studies: </w:t>
      </w:r>
      <w:r>
        <w:rPr>
          <w:b/>
        </w:rPr>
        <w:t>Make sure you mention the drug/poison that was used.</w:t>
      </w:r>
    </w:p>
    <w:p w14:paraId="575AC951" w14:textId="77777777" w:rsidR="00141319" w:rsidRDefault="00141319" w:rsidP="00141319">
      <w:pPr>
        <w:pStyle w:val="ListParagraph"/>
      </w:pPr>
      <w:r>
        <w:t>*Nannie Doss (1900’s)</w:t>
      </w:r>
      <w:r>
        <w:tab/>
      </w:r>
      <w:r>
        <w:tab/>
        <w:t>*Tylenol Murders (’82)</w:t>
      </w:r>
    </w:p>
    <w:p w14:paraId="50E9FCA5" w14:textId="77777777" w:rsidR="00141319" w:rsidRDefault="00141319" w:rsidP="00141319">
      <w:pPr>
        <w:pStyle w:val="ListParagraph"/>
      </w:pPr>
      <w:r>
        <w:t>*Jonestown Tragedy (’78)</w:t>
      </w:r>
      <w:r>
        <w:tab/>
      </w:r>
      <w:r>
        <w:tab/>
        <w:t xml:space="preserve">*Alexander </w:t>
      </w:r>
      <w:proofErr w:type="spellStart"/>
      <w:r>
        <w:t>Litvinenko</w:t>
      </w:r>
      <w:proofErr w:type="spellEnd"/>
    </w:p>
    <w:p w14:paraId="3B8E2613" w14:textId="77777777" w:rsidR="00141319" w:rsidRDefault="00141319" w:rsidP="00141319">
      <w:pPr>
        <w:pStyle w:val="ListParagraph"/>
      </w:pPr>
      <w:r>
        <w:t xml:space="preserve">*Marie </w:t>
      </w:r>
      <w:proofErr w:type="spellStart"/>
      <w:r>
        <w:t>Besnard</w:t>
      </w:r>
      <w:proofErr w:type="spellEnd"/>
      <w:r>
        <w:t xml:space="preserve"> (Black Widow of </w:t>
      </w:r>
      <w:proofErr w:type="spellStart"/>
      <w:r>
        <w:t>Loudun</w:t>
      </w:r>
      <w:proofErr w:type="spellEnd"/>
      <w:r>
        <w:t>) *Donald Harvey (the angel of death)</w:t>
      </w:r>
    </w:p>
    <w:p w14:paraId="57578277" w14:textId="77777777" w:rsidR="00141319" w:rsidRDefault="00141319" w:rsidP="00141319">
      <w:pPr>
        <w:ind w:left="360"/>
      </w:pPr>
    </w:p>
    <w:p w14:paraId="5334E7B8" w14:textId="77777777" w:rsidR="00141319" w:rsidRPr="000931B8" w:rsidRDefault="00141319" w:rsidP="00141319">
      <w:pPr>
        <w:ind w:left="360"/>
      </w:pPr>
      <w:r>
        <w:t xml:space="preserve">Celebrity Deaths (Will be done together): Heath Ledger, Michael Jackson, Elvis Presley, Anna Nicole Smith, Whitney Houston, Cory </w:t>
      </w:r>
      <w:proofErr w:type="spellStart"/>
      <w:r>
        <w:t>Monteith</w:t>
      </w:r>
      <w:proofErr w:type="spellEnd"/>
      <w:r>
        <w:t>, Jimi Hendrix, Jim Morrison</w:t>
      </w:r>
    </w:p>
    <w:p w14:paraId="2FAA6B8A" w14:textId="77777777" w:rsidR="00141319" w:rsidRDefault="00141319" w:rsidP="00141319"/>
    <w:p w14:paraId="37EC63FA" w14:textId="77777777" w:rsidR="00141319" w:rsidRDefault="00141319" w:rsidP="00141319">
      <w:r>
        <w:t xml:space="preserve">Online Assignments: </w:t>
      </w:r>
      <w:proofErr w:type="gramStart"/>
      <w:r>
        <w:t xml:space="preserve">Found on </w:t>
      </w:r>
      <w:proofErr w:type="spellStart"/>
      <w:r>
        <w:t>weebly</w:t>
      </w:r>
      <w:proofErr w:type="spellEnd"/>
      <w:proofErr w:type="gramEnd"/>
      <w:r>
        <w:t xml:space="preserve">, </w:t>
      </w:r>
      <w:proofErr w:type="gramStart"/>
      <w:r>
        <w:t xml:space="preserve">submit to </w:t>
      </w:r>
      <w:proofErr w:type="spellStart"/>
      <w:r>
        <w:t>schoology</w:t>
      </w:r>
      <w:proofErr w:type="spellEnd"/>
      <w:proofErr w:type="gramEnd"/>
      <w:r>
        <w:t>. 4 Total: 1. Overdose or Poison</w:t>
      </w:r>
      <w:proofErr w:type="gramStart"/>
      <w:r>
        <w:t>;</w:t>
      </w:r>
      <w:proofErr w:type="gramEnd"/>
      <w:r>
        <w:t xml:space="preserve"> 2. </w:t>
      </w:r>
      <w:proofErr w:type="gramStart"/>
      <w:r>
        <w:t>Abused Drugs; 3.</w:t>
      </w:r>
      <w:proofErr w:type="gramEnd"/>
      <w:r>
        <w:t xml:space="preserve"> </w:t>
      </w:r>
      <w:proofErr w:type="gramStart"/>
      <w:r>
        <w:t>Drug Info Sheet; 4.</w:t>
      </w:r>
      <w:proofErr w:type="gramEnd"/>
      <w:r>
        <w:t xml:space="preserve"> Legalize-Yay or Nay</w:t>
      </w:r>
    </w:p>
    <w:p w14:paraId="02C4354E" w14:textId="77777777" w:rsidR="00141319" w:rsidRDefault="00141319" w:rsidP="00141319"/>
    <w:p w14:paraId="3C3DAFC0" w14:textId="77777777" w:rsidR="00141319" w:rsidRDefault="00141319" w:rsidP="00141319"/>
    <w:p w14:paraId="258C3E5B" w14:textId="77777777" w:rsidR="00141319" w:rsidRDefault="00141319" w:rsidP="00141319"/>
    <w:p w14:paraId="2EEF1B80" w14:textId="77777777" w:rsidR="00141319" w:rsidRPr="000931B8" w:rsidRDefault="00141319" w:rsidP="001C7061">
      <w:bookmarkStart w:id="0" w:name="_GoBack"/>
      <w:bookmarkEnd w:id="0"/>
    </w:p>
    <w:sectPr w:rsidR="00141319" w:rsidRPr="000931B8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162E"/>
    <w:multiLevelType w:val="hybridMultilevel"/>
    <w:tmpl w:val="9A6A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431E"/>
    <w:multiLevelType w:val="hybridMultilevel"/>
    <w:tmpl w:val="3968B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C34E4"/>
    <w:multiLevelType w:val="hybridMultilevel"/>
    <w:tmpl w:val="EBBE8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B332B"/>
    <w:multiLevelType w:val="hybridMultilevel"/>
    <w:tmpl w:val="260A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47D2F"/>
    <w:multiLevelType w:val="hybridMultilevel"/>
    <w:tmpl w:val="F52C5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B8"/>
    <w:rsid w:val="000075BB"/>
    <w:rsid w:val="00013218"/>
    <w:rsid w:val="000931B8"/>
    <w:rsid w:val="00141319"/>
    <w:rsid w:val="001C1B3B"/>
    <w:rsid w:val="001C7061"/>
    <w:rsid w:val="00545470"/>
    <w:rsid w:val="005714E4"/>
    <w:rsid w:val="005D09ED"/>
    <w:rsid w:val="005E583D"/>
    <w:rsid w:val="006938C7"/>
    <w:rsid w:val="006E5F05"/>
    <w:rsid w:val="007257B7"/>
    <w:rsid w:val="00994045"/>
    <w:rsid w:val="00AA28B2"/>
    <w:rsid w:val="00C77128"/>
    <w:rsid w:val="00E04916"/>
    <w:rsid w:val="00E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B03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9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9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1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510</Words>
  <Characters>2908</Characters>
  <Application>Microsoft Macintosh Word</Application>
  <DocSecurity>0</DocSecurity>
  <Lines>24</Lines>
  <Paragraphs>6</Paragraphs>
  <ScaleCrop>false</ScaleCrop>
  <Company>RSS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loaner </dc:creator>
  <cp:keywords/>
  <dc:description/>
  <cp:lastModifiedBy>efirdlp</cp:lastModifiedBy>
  <cp:revision>4</cp:revision>
  <cp:lastPrinted>2016-04-22T17:48:00Z</cp:lastPrinted>
  <dcterms:created xsi:type="dcterms:W3CDTF">2016-04-22T17:31:00Z</dcterms:created>
  <dcterms:modified xsi:type="dcterms:W3CDTF">2016-04-22T18:11:00Z</dcterms:modified>
</cp:coreProperties>
</file>