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1EF20" w14:textId="77777777" w:rsidR="00994045" w:rsidRDefault="000836ED">
      <w:r>
        <w:t>Please read the honor code, then sign the form below stating yo</w:t>
      </w:r>
      <w:r w:rsidR="0071053C">
        <w:t>u understand everything outlined</w:t>
      </w:r>
      <w:r>
        <w:t xml:space="preserve"> in the syllabus and the honor code and agree to abide by both.  Have your parents do the same.  Then cut off the signature portion of this page and place the honor code on the front inside cover of your folder.</w:t>
      </w:r>
    </w:p>
    <w:p w14:paraId="095F5C98" w14:textId="77777777" w:rsidR="000836ED" w:rsidRDefault="000836ED"/>
    <w:p w14:paraId="2A6FEF03" w14:textId="77777777" w:rsidR="000836ED" w:rsidRDefault="000836ED"/>
    <w:p w14:paraId="23311DFC" w14:textId="77777777" w:rsidR="000836ED" w:rsidRDefault="000836ED"/>
    <w:p w14:paraId="2E58027F" w14:textId="77777777" w:rsidR="000836ED" w:rsidRDefault="000836ED">
      <w:r>
        <w:t>The Honor Code for Efird’s Class</w:t>
      </w:r>
    </w:p>
    <w:p w14:paraId="01649397" w14:textId="77777777" w:rsidR="000836ED" w:rsidRDefault="000836ED"/>
    <w:p w14:paraId="0A7EA5FB" w14:textId="77777777" w:rsidR="000836ED" w:rsidRDefault="000836ED">
      <w:r>
        <w:t xml:space="preserve">I will not give, receive, accept, or take any unauthorized help or </w:t>
      </w:r>
      <w:r w:rsidR="0071053C">
        <w:t>assistance on any examination or</w:t>
      </w:r>
      <w:r>
        <w:t xml:space="preserve"> assignment.  I will not cheat in any fashion as defined by my peers, my parent/guardian, Ms. Efird, or myself.  I am abiding by this Code of Conduct because:</w:t>
      </w:r>
    </w:p>
    <w:p w14:paraId="37B24269" w14:textId="77777777" w:rsidR="000836ED" w:rsidRDefault="000836ED"/>
    <w:p w14:paraId="4CAA8C46" w14:textId="77777777" w:rsidR="000836ED" w:rsidRDefault="000836ED">
      <w:r>
        <w:t>1. I want to be known as a person of integrity.</w:t>
      </w:r>
    </w:p>
    <w:p w14:paraId="45D43E95" w14:textId="77777777" w:rsidR="000836ED" w:rsidRDefault="000836ED">
      <w:r>
        <w:t>2. I want to earn my grade rather than steal or borrow it from someone else.</w:t>
      </w:r>
    </w:p>
    <w:p w14:paraId="7A71BC35" w14:textId="77777777" w:rsidR="000836ED" w:rsidRDefault="000836ED">
      <w:r>
        <w:t>3. I want my classmates to think highly of my abilities to do my own work.</w:t>
      </w:r>
    </w:p>
    <w:p w14:paraId="784E3489" w14:textId="77777777" w:rsidR="000836ED" w:rsidRDefault="000836ED">
      <w:r>
        <w:t>4. I want Ms. Efird to regard me as a respectful person and student, and I want Ms. Efird to give me a great recommendation, if need be.</w:t>
      </w:r>
    </w:p>
    <w:p w14:paraId="6B427290" w14:textId="77777777" w:rsidR="000836ED" w:rsidRDefault="000836ED"/>
    <w:p w14:paraId="6F31F5D2" w14:textId="77777777" w:rsidR="000836ED" w:rsidRDefault="000836ED">
      <w:r>
        <w:t>Cheating will not be tolerated! This is a college level course and violation of the honor code will result in a zero on the corresponding assignment or exam.  At the college level, violation of the honor code could result in a zero for the course or expulsion from school.</w:t>
      </w:r>
    </w:p>
    <w:p w14:paraId="6AB06EB3" w14:textId="77777777" w:rsidR="000836ED" w:rsidRDefault="000836ED">
      <w:pPr>
        <w:pBdr>
          <w:bottom w:val="single" w:sz="12" w:space="1" w:color="auto"/>
        </w:pBdr>
      </w:pPr>
    </w:p>
    <w:p w14:paraId="0D93BB26" w14:textId="77777777" w:rsidR="000836ED" w:rsidRDefault="000836ED"/>
    <w:p w14:paraId="777F466A" w14:textId="77777777" w:rsidR="000836ED" w:rsidRDefault="000836ED"/>
    <w:p w14:paraId="68BD57C0" w14:textId="77777777" w:rsidR="000836ED" w:rsidRDefault="000836ED">
      <w:r>
        <w:t>I have read and understand the materials in Ms. Efird’s sylla</w:t>
      </w:r>
      <w:r w:rsidR="0071053C">
        <w:t>bus.  By signing below</w:t>
      </w:r>
      <w:r>
        <w:t xml:space="preserve"> </w:t>
      </w:r>
      <w:r w:rsidR="0071053C">
        <w:t>I agree</w:t>
      </w:r>
      <w:r>
        <w:t xml:space="preserve"> to be responsible for everything </w:t>
      </w:r>
      <w:r w:rsidR="0071053C">
        <w:t xml:space="preserve">it </w:t>
      </w:r>
      <w:r>
        <w:t xml:space="preserve">states above, which includes </w:t>
      </w:r>
      <w:r w:rsidR="0071053C">
        <w:t>my</w:t>
      </w:r>
      <w:r>
        <w:t xml:space="preserve"> work and behavior.  I also understand and agree to comply with the Honor Code.</w:t>
      </w:r>
    </w:p>
    <w:p w14:paraId="42DC5BB5" w14:textId="77777777" w:rsidR="000836ED" w:rsidRDefault="000836ED"/>
    <w:p w14:paraId="1AB70B5E" w14:textId="77777777" w:rsidR="000836ED" w:rsidRDefault="000836ED">
      <w:r>
        <w:t>Student’s Name Printed______________________________________________</w:t>
      </w:r>
    </w:p>
    <w:p w14:paraId="7B3BDC1A" w14:textId="77777777" w:rsidR="000836ED" w:rsidRDefault="000836ED">
      <w:r>
        <w:t>Student Signature__________________________________________________</w:t>
      </w:r>
    </w:p>
    <w:p w14:paraId="4277D22C" w14:textId="77777777" w:rsidR="000836ED" w:rsidRDefault="000836ED">
      <w:r>
        <w:t>Date ____________________________________________________________</w:t>
      </w:r>
    </w:p>
    <w:p w14:paraId="09C6BE3A" w14:textId="77777777" w:rsidR="000836ED" w:rsidRDefault="000836ED"/>
    <w:p w14:paraId="287C5B30" w14:textId="77777777" w:rsidR="000836ED" w:rsidRDefault="000836ED"/>
    <w:p w14:paraId="45C3090B" w14:textId="77777777" w:rsidR="000836ED" w:rsidRDefault="000836ED">
      <w:r>
        <w:t>Parents, please write the following sentence on the line below:</w:t>
      </w:r>
    </w:p>
    <w:p w14:paraId="663EC535" w14:textId="77777777" w:rsidR="000836ED" w:rsidRDefault="000836ED" w:rsidP="0071053C">
      <w:pPr>
        <w:ind w:left="720"/>
      </w:pPr>
      <w:r>
        <w:t>I understand that I will be asked to sign tests and progress reports for my child throughout the course.  If I am signing an assignment</w:t>
      </w:r>
      <w:r w:rsidR="0071053C">
        <w:t xml:space="preserve"> however</w:t>
      </w:r>
      <w:bookmarkStart w:id="0" w:name="_GoBack"/>
      <w:bookmarkEnd w:id="0"/>
      <w:r>
        <w:t>, it is probably late!</w:t>
      </w:r>
    </w:p>
    <w:p w14:paraId="112076C5" w14:textId="77777777" w:rsidR="000836ED" w:rsidRDefault="000836ED"/>
    <w:p w14:paraId="2579285A" w14:textId="77777777" w:rsidR="000836ED" w:rsidRDefault="000836ED">
      <w:pPr>
        <w:pBdr>
          <w:bottom w:val="single" w:sz="12" w:space="1" w:color="auto"/>
        </w:pBdr>
      </w:pPr>
    </w:p>
    <w:p w14:paraId="340DD4CB" w14:textId="77777777" w:rsidR="000836ED" w:rsidRDefault="000836ED">
      <w:r>
        <w:t>________________________________________________________________________ ________________________________________________________________________</w:t>
      </w:r>
    </w:p>
    <w:p w14:paraId="11A95042" w14:textId="77777777" w:rsidR="000836ED" w:rsidRDefault="000836ED"/>
    <w:p w14:paraId="2778A5A8" w14:textId="77777777" w:rsidR="000836ED" w:rsidRDefault="000836ED">
      <w:r>
        <w:t>Parent Name Printed:________________________________</w:t>
      </w:r>
    </w:p>
    <w:p w14:paraId="5A77E1EA" w14:textId="77777777" w:rsidR="000836ED" w:rsidRDefault="000836ED"/>
    <w:p w14:paraId="4422BD93" w14:textId="77777777" w:rsidR="000836ED" w:rsidRDefault="000836ED"/>
    <w:p w14:paraId="03CF9C01" w14:textId="77777777" w:rsidR="000836ED" w:rsidRDefault="000836ED">
      <w:r>
        <w:t>Parent Signature:_____________________________________</w:t>
      </w:r>
    </w:p>
    <w:sectPr w:rsidR="000836ED" w:rsidSect="000836ED">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ED"/>
    <w:rsid w:val="000836ED"/>
    <w:rsid w:val="001C1B3B"/>
    <w:rsid w:val="0071053C"/>
    <w:rsid w:val="00994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9E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1830</Characters>
  <Application>Microsoft Macintosh Word</Application>
  <DocSecurity>0</DocSecurity>
  <Lines>15</Lines>
  <Paragraphs>4</Paragraphs>
  <ScaleCrop>false</ScaleCrop>
  <Company>RSS</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2</cp:revision>
  <dcterms:created xsi:type="dcterms:W3CDTF">2013-01-15T13:45:00Z</dcterms:created>
  <dcterms:modified xsi:type="dcterms:W3CDTF">2013-01-16T12:49:00Z</dcterms:modified>
</cp:coreProperties>
</file>