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6AE" w14:textId="1EF16055" w:rsidR="0099215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40"/>
          <w:szCs w:val="40"/>
        </w:rPr>
      </w:pPr>
      <w:r>
        <w:rPr>
          <w:rFonts w:ascii="Helvetica" w:hAnsi="Helvetica" w:cs="Helvetic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02B1E" wp14:editId="314A09E5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8001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A049" w14:textId="77777777" w:rsidR="005976C4" w:rsidRDefault="005976C4" w:rsidP="0099215D">
                            <w:r>
                              <w:t>Joke:  I would tell you a good chemistry joke but all the best ones ARGON…</w:t>
                            </w:r>
                            <w:proofErr w:type="spellStart"/>
                            <w:r>
                              <w:t>hehe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6A6F718" w14:textId="77777777" w:rsidR="005976C4" w:rsidRDefault="005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17.95pt;width:12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" filled="f" stroked="f">
                <v:path arrowok="t"/>
                <v:textbox>
                  <w:txbxContent>
                    <w:p w14:paraId="4E99A049" w14:textId="77777777" w:rsidR="0008414C" w:rsidRDefault="0008414C" w:rsidP="0099215D">
                      <w:r>
                        <w:t>Joke:  I would tell you a good chemistry joke but all the best ones ARGON…</w:t>
                      </w:r>
                      <w:proofErr w:type="spellStart"/>
                      <w:r>
                        <w:t>hehe</w:t>
                      </w:r>
                      <w:proofErr w:type="spellEnd"/>
                      <w:r>
                        <w:t>.</w:t>
                      </w:r>
                    </w:p>
                    <w:p w14:paraId="76A6F718" w14:textId="77777777" w:rsidR="0008414C" w:rsidRDefault="0008414C"/>
                  </w:txbxContent>
                </v:textbox>
                <w10:wrap type="square"/>
              </v:shape>
            </w:pict>
          </mc:Fallback>
        </mc:AlternateContent>
      </w:r>
      <w:r w:rsidR="00785E7D">
        <w:rPr>
          <w:rFonts w:ascii="Helvetica" w:hAnsi="Helvetica" w:cs="Helvetica"/>
          <w:b/>
          <w:color w:val="000000"/>
          <w:sz w:val="40"/>
          <w:szCs w:val="40"/>
        </w:rPr>
        <w:t>Unit</w:t>
      </w:r>
      <w:r w:rsidR="008B5DE9">
        <w:rPr>
          <w:rFonts w:ascii="Helvetica" w:hAnsi="Helvetica" w:cs="Helvetica"/>
          <w:b/>
          <w:color w:val="000000"/>
          <w:sz w:val="40"/>
          <w:szCs w:val="40"/>
        </w:rPr>
        <w:t xml:space="preserve"> 1</w:t>
      </w:r>
      <w:r w:rsidR="0008414C">
        <w:rPr>
          <w:rFonts w:ascii="Helvetica" w:hAnsi="Helvetica" w:cs="Helvetica"/>
          <w:b/>
          <w:color w:val="000000"/>
          <w:sz w:val="40"/>
          <w:szCs w:val="40"/>
        </w:rPr>
        <w:t xml:space="preserve">: Matter, </w:t>
      </w:r>
      <w:r w:rsidR="0099215D" w:rsidRPr="0099215D">
        <w:rPr>
          <w:rFonts w:ascii="Helvetica" w:hAnsi="Helvetica" w:cs="Helvetica"/>
          <w:b/>
          <w:color w:val="000000"/>
          <w:sz w:val="40"/>
          <w:szCs w:val="40"/>
        </w:rPr>
        <w:t>Energy</w:t>
      </w:r>
      <w:r w:rsidR="0008414C">
        <w:rPr>
          <w:rFonts w:ascii="Helvetica" w:hAnsi="Helvetica" w:cs="Helvetica"/>
          <w:b/>
          <w:color w:val="000000"/>
          <w:sz w:val="40"/>
          <w:szCs w:val="40"/>
        </w:rPr>
        <w:t>, &amp; Temp</w:t>
      </w:r>
    </w:p>
    <w:p w14:paraId="5D6941FB" w14:textId="77777777" w:rsidR="0099215D" w:rsidRPr="0099215D" w:rsidRDefault="00F31899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>Name</w:t>
      </w:r>
      <w:proofErr w:type="gramStart"/>
      <w:r>
        <w:rPr>
          <w:rFonts w:ascii="Helvetica" w:hAnsi="Helvetica" w:cs="Helvetica"/>
          <w:b/>
          <w:color w:val="000000"/>
          <w:sz w:val="32"/>
          <w:szCs w:val="32"/>
        </w:rPr>
        <w:t>:_</w:t>
      </w:r>
      <w:proofErr w:type="gramEnd"/>
      <w:r>
        <w:rPr>
          <w:rFonts w:ascii="Helvetica" w:hAnsi="Helvetica" w:cs="Helvetica"/>
          <w:b/>
          <w:color w:val="000000"/>
          <w:sz w:val="32"/>
          <w:szCs w:val="32"/>
        </w:rPr>
        <w:t>_______________</w:t>
      </w:r>
    </w:p>
    <w:p w14:paraId="2A15330B" w14:textId="77777777" w:rsidR="0099215D" w:rsidRDefault="0099215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A540650" w14:textId="308D9671" w:rsidR="000F5F11" w:rsidRPr="00EE5CC5" w:rsidRDefault="0099215D" w:rsidP="0008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EE5CC5">
        <w:rPr>
          <w:rFonts w:ascii="Helvetica" w:hAnsi="Helvetica" w:cs="Helvetica"/>
          <w:b/>
          <w:color w:val="000000"/>
          <w:sz w:val="28"/>
          <w:szCs w:val="28"/>
        </w:rPr>
        <w:t xml:space="preserve">A. </w:t>
      </w:r>
      <w:r w:rsidR="000F5F11" w:rsidRPr="00EE5CC5">
        <w:rPr>
          <w:rFonts w:ascii="Helvetica" w:hAnsi="Helvetica" w:cs="Helvetica"/>
          <w:b/>
          <w:color w:val="000000"/>
          <w:sz w:val="28"/>
          <w:szCs w:val="28"/>
        </w:rPr>
        <w:t>Concept Terms!</w:t>
      </w:r>
      <w:r w:rsidR="00785E7D">
        <w:rPr>
          <w:rFonts w:ascii="Helvetica" w:hAnsi="Helvetica" w:cs="Helvetica"/>
          <w:b/>
          <w:color w:val="000000"/>
          <w:sz w:val="28"/>
          <w:szCs w:val="28"/>
        </w:rPr>
        <w:t xml:space="preserve">  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 xml:space="preserve">Points 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(</w:t>
      </w:r>
      <w:r w:rsidR="00CC24AD">
        <w:rPr>
          <w:rFonts w:ascii="Helvetica" w:hAnsi="Helvetica" w:cs="Helvetica"/>
          <w:b/>
          <w:color w:val="000000"/>
          <w:sz w:val="28"/>
          <w:szCs w:val="28"/>
        </w:rPr>
        <w:t>1</w:t>
      </w:r>
      <w:r w:rsidR="0040423C">
        <w:rPr>
          <w:rFonts w:ascii="Helvetica" w:hAnsi="Helvetica" w:cs="Helvetica"/>
          <w:b/>
          <w:color w:val="000000"/>
          <w:sz w:val="28"/>
          <w:szCs w:val="28"/>
        </w:rPr>
        <w:t>0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)</w:t>
      </w:r>
      <w:r w:rsidR="00EE5CC5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</w:p>
    <w:p w14:paraId="5482F252" w14:textId="67D2A2D3" w:rsidR="000F5F11" w:rsidRPr="0099215D" w:rsidRDefault="000F5F11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99215D">
        <w:rPr>
          <w:rFonts w:ascii="Helvetica" w:hAnsi="Helvetica" w:cs="Helvetica"/>
          <w:b/>
          <w:color w:val="000000"/>
          <w:sz w:val="20"/>
          <w:szCs w:val="20"/>
        </w:rPr>
        <w:t xml:space="preserve">Below is a list </w:t>
      </w:r>
      <w:r w:rsidR="00F31899">
        <w:rPr>
          <w:rFonts w:ascii="Helvetica" w:hAnsi="Helvetica" w:cs="Helvetica"/>
          <w:b/>
          <w:color w:val="000000"/>
          <w:sz w:val="20"/>
          <w:szCs w:val="20"/>
        </w:rPr>
        <w:t>of vocabulary terms from Topic 1</w:t>
      </w:r>
      <w:r w:rsidRPr="0099215D">
        <w:rPr>
          <w:rFonts w:ascii="Helvetica" w:hAnsi="Helvetica" w:cs="Helvetica"/>
          <w:b/>
          <w:color w:val="000000"/>
          <w:sz w:val="20"/>
          <w:szCs w:val="20"/>
        </w:rPr>
        <w:t>. You should know the definition</w:t>
      </w:r>
      <w:r w:rsidR="0099215D" w:rsidRPr="0099215D">
        <w:rPr>
          <w:rFonts w:ascii="Helvetica" w:hAnsi="Helvetica" w:cs="Helvetica"/>
          <w:b/>
          <w:color w:val="000000"/>
          <w:sz w:val="20"/>
          <w:szCs w:val="20"/>
        </w:rPr>
        <w:t xml:space="preserve"> and facts related to each term if you want an A on this topic!</w:t>
      </w:r>
      <w:r w:rsidR="0040423C">
        <w:rPr>
          <w:rFonts w:ascii="Helvetica" w:hAnsi="Helvetica" w:cs="Helvetica"/>
          <w:b/>
          <w:color w:val="000000"/>
          <w:sz w:val="20"/>
          <w:szCs w:val="20"/>
        </w:rPr>
        <w:t xml:space="preserve"> Each vocab word should be highlighted in your “I WILL” statements.</w:t>
      </w:r>
    </w:p>
    <w:p w14:paraId="50010C03" w14:textId="11BAFCA2" w:rsidR="00BC2888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9386D" wp14:editId="4E78F77B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2710180" cy="30499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6DC810" w14:textId="2098CC77" w:rsidR="005976C4" w:rsidRPr="00157BF4" w:rsidRDefault="005976C4" w:rsidP="0099215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BF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Part 2: Energy &amp; Temperature</w:t>
                            </w:r>
                          </w:p>
                          <w:p w14:paraId="0E9FD6DA" w14:textId="418A8295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Fusion/Melting</w:t>
                            </w:r>
                          </w:p>
                          <w:p w14:paraId="5E717460" w14:textId="64BD8E23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Freezing</w:t>
                            </w:r>
                          </w:p>
                          <w:p w14:paraId="79C063B2" w14:textId="1D9607C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Condensing</w:t>
                            </w:r>
                          </w:p>
                          <w:p w14:paraId="5702B2E6" w14:textId="67EDC02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Boiling/Vaporization</w:t>
                            </w:r>
                          </w:p>
                          <w:p w14:paraId="1FB46E07" w14:textId="7CB6FF09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Evaporation</w:t>
                            </w:r>
                          </w:p>
                          <w:p w14:paraId="26F0BE08" w14:textId="57937EAB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Sublimation</w:t>
                            </w:r>
                          </w:p>
                          <w:p w14:paraId="1362FD13" w14:textId="58BE9D7A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Deposition</w:t>
                            </w:r>
                          </w:p>
                          <w:p w14:paraId="506F4BDF" w14:textId="1E797BA6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Exothermic Phase Change</w:t>
                            </w:r>
                          </w:p>
                          <w:p w14:paraId="23AC27A4" w14:textId="360D17DB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Endothermic Phase Change</w:t>
                            </w:r>
                          </w:p>
                          <w:p w14:paraId="2F590F8A" w14:textId="0E1C57A0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  <w:p w14:paraId="06B5F8F4" w14:textId="51FC34FD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Kinetic Energy</w:t>
                            </w:r>
                          </w:p>
                          <w:p w14:paraId="705A4454" w14:textId="639BFAEB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Potential Energy</w:t>
                            </w:r>
                          </w:p>
                          <w:p w14:paraId="439BB80C" w14:textId="415D49F9" w:rsidR="005976C4" w:rsidRPr="00BC2888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2888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Heat (q)</w:t>
                            </w:r>
                          </w:p>
                          <w:p w14:paraId="47F06DB7" w14:textId="610155BB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Joules</w:t>
                            </w:r>
                          </w:p>
                          <w:p w14:paraId="2AFDADCD" w14:textId="1DA4BE2E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Heat of vaporization of water</w:t>
                            </w:r>
                          </w:p>
                          <w:p w14:paraId="542099C4" w14:textId="437A41BA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Heat of fusion of water</w:t>
                            </w:r>
                          </w:p>
                          <w:p w14:paraId="00A644B6" w14:textId="0656A7BE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Specific Heat (Capacity) of water</w:t>
                            </w:r>
                          </w:p>
                          <w:p w14:paraId="080B3CE2" w14:textId="183688C8" w:rsidR="005976C4" w:rsidRPr="0016653A" w:rsidRDefault="005976C4" w:rsidP="0016653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34pt;margin-top:4.15pt;width:213.4pt;height:240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" filled="f" stroked="f">
                <v:path arrowok="t"/>
                <v:textbox style="mso-fit-shape-to-text:t">
                  <w:txbxContent>
                    <w:p w14:paraId="246DC810" w14:textId="2098CC77" w:rsidR="00912180" w:rsidRPr="00157BF4" w:rsidRDefault="00912180" w:rsidP="0099215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157BF4"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Part 2: Energy &amp; Temperature</w:t>
                      </w:r>
                    </w:p>
                    <w:p w14:paraId="0E9FD6DA" w14:textId="418A8295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Fusion/Melting</w:t>
                      </w:r>
                    </w:p>
                    <w:p w14:paraId="5E717460" w14:textId="64BD8E23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Freezing</w:t>
                      </w:r>
                    </w:p>
                    <w:p w14:paraId="79C063B2" w14:textId="1D9607C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Condensing</w:t>
                      </w:r>
                    </w:p>
                    <w:p w14:paraId="5702B2E6" w14:textId="67EDC02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Boiling/Vaporization</w:t>
                      </w:r>
                    </w:p>
                    <w:p w14:paraId="1FB46E07" w14:textId="7CB6FF09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Evaporation</w:t>
                      </w:r>
                    </w:p>
                    <w:p w14:paraId="26F0BE08" w14:textId="57937EAB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Sublimation</w:t>
                      </w:r>
                    </w:p>
                    <w:p w14:paraId="1362FD13" w14:textId="58BE9D7A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Deposition</w:t>
                      </w:r>
                    </w:p>
                    <w:p w14:paraId="506F4BDF" w14:textId="1E797BA6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Exothermic Phase Change</w:t>
                      </w:r>
                    </w:p>
                    <w:p w14:paraId="23AC27A4" w14:textId="360D17DB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Endothermic Phase Change</w:t>
                      </w:r>
                    </w:p>
                    <w:p w14:paraId="2F590F8A" w14:textId="0E1C57A0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Temperature</w:t>
                      </w:r>
                    </w:p>
                    <w:p w14:paraId="06B5F8F4" w14:textId="51FC34FD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Kinetic Energy</w:t>
                      </w:r>
                    </w:p>
                    <w:p w14:paraId="705A4454" w14:textId="639BFAEB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Potential Energy</w:t>
                      </w:r>
                    </w:p>
                    <w:p w14:paraId="439BB80C" w14:textId="415D49F9" w:rsidR="00912180" w:rsidRPr="00BC2888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BC2888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Heat (q)</w:t>
                      </w:r>
                    </w:p>
                    <w:p w14:paraId="47F06DB7" w14:textId="610155BB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Joules</w:t>
                      </w:r>
                    </w:p>
                    <w:p w14:paraId="2AFDADCD" w14:textId="1DA4BE2E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Heat of vaporization of water</w:t>
                      </w:r>
                    </w:p>
                    <w:p w14:paraId="542099C4" w14:textId="437A41BA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Heat of fusion of water</w:t>
                      </w:r>
                    </w:p>
                    <w:p w14:paraId="00A644B6" w14:textId="0656A7BE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Specific Heat (Capacity) of water</w:t>
                      </w:r>
                    </w:p>
                    <w:p w14:paraId="080B3CE2" w14:textId="183688C8" w:rsidR="00912180" w:rsidRPr="0016653A" w:rsidRDefault="00912180" w:rsidP="0016653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C12B8" w14:textId="38083E41" w:rsidR="00BC2888" w:rsidRPr="00E142ED" w:rsidRDefault="00BC2888" w:rsidP="00DC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20"/>
          <w:szCs w:val="20"/>
        </w:rPr>
      </w:pPr>
    </w:p>
    <w:p w14:paraId="530377E4" w14:textId="1B72B088" w:rsidR="00A966D5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E934" wp14:editId="08188266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2177415" cy="29952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7415" cy="299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579727" w14:textId="2EBCEB3A" w:rsidR="005976C4" w:rsidRPr="00157BF4" w:rsidRDefault="005976C4" w:rsidP="000F5F1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BF4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Part 1: Matter &amp; Phases</w:t>
                            </w:r>
                          </w:p>
                          <w:p w14:paraId="46BBF804" w14:textId="562F293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Solid</w:t>
                            </w:r>
                          </w:p>
                          <w:p w14:paraId="34268633" w14:textId="6A4C3E46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Liquid</w:t>
                            </w:r>
                          </w:p>
                          <w:p w14:paraId="44F716B6" w14:textId="702637CC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  <w:p w14:paraId="09FDFED7" w14:textId="0537881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Plasma</w:t>
                            </w:r>
                          </w:p>
                          <w:p w14:paraId="787B0323" w14:textId="01BD9077" w:rsidR="005976C4" w:rsidRPr="00BC2888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2888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Pure Substance</w:t>
                            </w:r>
                          </w:p>
                          <w:p w14:paraId="6A900556" w14:textId="1883D54C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14:paraId="0CC5BA2C" w14:textId="04EC767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  <w:p w14:paraId="149A77A3" w14:textId="595AE2D0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Compound</w:t>
                            </w:r>
                          </w:p>
                          <w:p w14:paraId="446282FE" w14:textId="7F422B99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Homogen</w:t>
                            </w:r>
                            <w:r w:rsidRPr="00BC2888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ous Mixture</w:t>
                            </w:r>
                          </w:p>
                          <w:p w14:paraId="4E886304" w14:textId="614B771A" w:rsidR="005976C4" w:rsidRPr="00BC2888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Solubility</w:t>
                            </w:r>
                          </w:p>
                          <w:p w14:paraId="69027BEE" w14:textId="23138FA2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Heterogeneous Mixture</w:t>
                            </w:r>
                          </w:p>
                          <w:p w14:paraId="288F78A1" w14:textId="21FF90C4" w:rsidR="005976C4" w:rsidRDefault="005976C4" w:rsidP="00BC28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Aqueous Solution</w:t>
                            </w:r>
                          </w:p>
                          <w:p w14:paraId="76E19E87" w14:textId="77777777" w:rsidR="005976C4" w:rsidRDefault="005976C4" w:rsidP="001665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Physical Property</w:t>
                            </w:r>
                          </w:p>
                          <w:p w14:paraId="488B9508" w14:textId="77777777" w:rsidR="005976C4" w:rsidRDefault="005976C4" w:rsidP="001665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Physical Change</w:t>
                            </w:r>
                          </w:p>
                          <w:p w14:paraId="2DE134A4" w14:textId="77777777" w:rsidR="005976C4" w:rsidRDefault="005976C4" w:rsidP="001665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Chemical Change</w:t>
                            </w:r>
                          </w:p>
                          <w:p w14:paraId="682537FC" w14:textId="33AD3E29" w:rsidR="005976C4" w:rsidRDefault="005976C4" w:rsidP="001665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Chemical Property</w:t>
                            </w:r>
                          </w:p>
                          <w:p w14:paraId="5724FE2D" w14:textId="5FE16710" w:rsidR="005976C4" w:rsidRPr="00BC2888" w:rsidRDefault="005976C4" w:rsidP="00BC288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A6B423" w14:textId="77777777" w:rsidR="005976C4" w:rsidRPr="00BC2888" w:rsidRDefault="005976C4" w:rsidP="00BC2888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pt;margin-top:4.05pt;width:171.45pt;height:23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" filled="f" stroked="f">
                <v:path arrowok="t"/>
                <v:textbox>
                  <w:txbxContent>
                    <w:p w14:paraId="14579727" w14:textId="2EBCEB3A" w:rsidR="00912180" w:rsidRPr="00157BF4" w:rsidRDefault="00912180" w:rsidP="000F5F1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157BF4"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Part 1: Matter &amp; Phases</w:t>
                      </w:r>
                    </w:p>
                    <w:p w14:paraId="46BBF804" w14:textId="562F293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Solid</w:t>
                      </w:r>
                    </w:p>
                    <w:p w14:paraId="34268633" w14:textId="6A4C3E46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Liquid</w:t>
                      </w:r>
                    </w:p>
                    <w:p w14:paraId="44F716B6" w14:textId="702637CC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Gas</w:t>
                      </w:r>
                    </w:p>
                    <w:p w14:paraId="09FDFED7" w14:textId="0537881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Plasma</w:t>
                      </w:r>
                    </w:p>
                    <w:p w14:paraId="787B0323" w14:textId="01BD9077" w:rsidR="00912180" w:rsidRPr="00BC2888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BC2888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Pure Substance</w:t>
                      </w:r>
                    </w:p>
                    <w:p w14:paraId="6A900556" w14:textId="1883D54C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Mixture</w:t>
                      </w:r>
                    </w:p>
                    <w:p w14:paraId="0CC5BA2C" w14:textId="04EC767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Element</w:t>
                      </w:r>
                    </w:p>
                    <w:p w14:paraId="149A77A3" w14:textId="595AE2D0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Compound</w:t>
                      </w:r>
                    </w:p>
                    <w:p w14:paraId="446282FE" w14:textId="7F422B99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Homogen</w:t>
                      </w:r>
                      <w:r w:rsidRPr="00BC2888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ous Mixture</w:t>
                      </w:r>
                    </w:p>
                    <w:p w14:paraId="4E886304" w14:textId="614B771A" w:rsidR="00912180" w:rsidRPr="00BC2888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Solubility</w:t>
                      </w:r>
                    </w:p>
                    <w:p w14:paraId="69027BEE" w14:textId="23138FA2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Heterogeneous Mixture</w:t>
                      </w:r>
                    </w:p>
                    <w:p w14:paraId="288F78A1" w14:textId="21FF90C4" w:rsidR="00912180" w:rsidRDefault="00912180" w:rsidP="00BC28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Aqueous Solution</w:t>
                      </w:r>
                    </w:p>
                    <w:p w14:paraId="76E19E87" w14:textId="77777777" w:rsidR="00912180" w:rsidRDefault="00912180" w:rsidP="0016653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Physical Property</w:t>
                      </w:r>
                    </w:p>
                    <w:p w14:paraId="488B9508" w14:textId="77777777" w:rsidR="00912180" w:rsidRDefault="00912180" w:rsidP="0016653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Physical Change</w:t>
                      </w:r>
                    </w:p>
                    <w:p w14:paraId="2DE134A4" w14:textId="77777777" w:rsidR="00912180" w:rsidRDefault="00912180" w:rsidP="0016653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Chemical Change</w:t>
                      </w:r>
                    </w:p>
                    <w:p w14:paraId="682537FC" w14:textId="33AD3E29" w:rsidR="00912180" w:rsidRDefault="00912180" w:rsidP="0016653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Chemical Property</w:t>
                      </w:r>
                    </w:p>
                    <w:p w14:paraId="5724FE2D" w14:textId="5FE16710" w:rsidR="00912180" w:rsidRPr="00BC2888" w:rsidRDefault="00912180" w:rsidP="00BC288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</w:p>
                    <w:p w14:paraId="50A6B423" w14:textId="77777777" w:rsidR="00912180" w:rsidRPr="00BC2888" w:rsidRDefault="00912180" w:rsidP="00BC2888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9319B" w14:textId="77777777" w:rsidR="00BC2888" w:rsidRDefault="00BC2888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3860D48F" w14:textId="77777777" w:rsidR="00BC2888" w:rsidRDefault="00BC2888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75C75633" w14:textId="77777777" w:rsidR="00BC2888" w:rsidRDefault="00BC2888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50EA851A" w14:textId="77777777" w:rsidR="00BC2888" w:rsidRDefault="00BC2888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73799D56" w14:textId="77777777" w:rsidR="00EE5CC5" w:rsidRDefault="00EE5CC5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B95F477" w14:textId="77777777" w:rsidR="00EE5CC5" w:rsidRDefault="00EE5CC5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2D03565" w14:textId="77777777" w:rsidR="00EE5CC5" w:rsidRDefault="00EE5CC5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89D5E6C" w14:textId="77777777" w:rsidR="00EE5CC5" w:rsidRDefault="00EE5CC5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5881601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70C0FAE7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36666841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1BA54AA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344EC970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D9292B2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71B3DA5" w14:textId="550FA006" w:rsidR="000F5F11" w:rsidRPr="0099215D" w:rsidRDefault="0099215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 xml:space="preserve">B. </w:t>
      </w:r>
      <w:r w:rsidR="0040423C">
        <w:rPr>
          <w:rFonts w:ascii="Helvetica" w:hAnsi="Helvetica" w:cs="Helvetica"/>
          <w:b/>
          <w:color w:val="000000"/>
          <w:sz w:val="28"/>
          <w:szCs w:val="28"/>
        </w:rPr>
        <w:t>“</w:t>
      </w:r>
      <w:r w:rsidRPr="0099215D">
        <w:rPr>
          <w:rFonts w:ascii="Helvetica" w:hAnsi="Helvetica" w:cs="Helvetica"/>
          <w:b/>
          <w:color w:val="000000"/>
          <w:sz w:val="28"/>
          <w:szCs w:val="28"/>
        </w:rPr>
        <w:t>I will</w:t>
      </w:r>
      <w:r w:rsidR="0040423C">
        <w:rPr>
          <w:rFonts w:ascii="Helvetica" w:hAnsi="Helvetica" w:cs="Helvetica"/>
          <w:b/>
          <w:color w:val="000000"/>
          <w:sz w:val="28"/>
          <w:szCs w:val="28"/>
        </w:rPr>
        <w:t>”</w:t>
      </w:r>
      <w:r w:rsidR="0050000F">
        <w:rPr>
          <w:rFonts w:ascii="Helvetica" w:hAnsi="Helvetica" w:cs="Helvetica"/>
          <w:b/>
          <w:color w:val="000000"/>
          <w:sz w:val="28"/>
          <w:szCs w:val="28"/>
        </w:rPr>
        <w:t xml:space="preserve"> statements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 xml:space="preserve">. Points 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(</w:t>
      </w:r>
      <w:r w:rsidR="0040423C">
        <w:rPr>
          <w:rFonts w:ascii="Helvetica" w:hAnsi="Helvetica" w:cs="Helvetica"/>
          <w:b/>
          <w:color w:val="000000"/>
          <w:sz w:val="28"/>
          <w:szCs w:val="28"/>
        </w:rPr>
        <w:t>30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2725FAEF" w14:textId="77186FB3" w:rsidR="003F1596" w:rsidRPr="00157BF4" w:rsidRDefault="003F1596" w:rsidP="00DC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  <w:r w:rsidRPr="00157BF4">
        <w:rPr>
          <w:rFonts w:ascii="Helvetica" w:hAnsi="Helvetica" w:cs="Helvetica"/>
          <w:b/>
          <w:color w:val="000000"/>
          <w:u w:val="single"/>
        </w:rPr>
        <w:t xml:space="preserve">Part1: </w:t>
      </w:r>
    </w:p>
    <w:p w14:paraId="10A2FC4B" w14:textId="22883F41" w:rsidR="00457C1A" w:rsidRDefault="0040423C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Tell the difference between the four main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states of matter</w:t>
      </w:r>
      <w:r w:rsidR="009C1AB2">
        <w:rPr>
          <w:rFonts w:ascii="Helvetica" w:hAnsi="Helvetica" w:cs="Helvetica"/>
          <w:color w:val="000000"/>
          <w:sz w:val="20"/>
          <w:szCs w:val="20"/>
        </w:rPr>
        <w:t xml:space="preserve"> in terms of particle movement</w:t>
      </w:r>
      <w:proofErr w:type="gramStart"/>
      <w:r w:rsidR="00457C1A" w:rsidRPr="00DC0C1D">
        <w:rPr>
          <w:rFonts w:ascii="Helvetica" w:hAnsi="Helvetica" w:cs="Helvetica"/>
          <w:color w:val="000000"/>
          <w:sz w:val="20"/>
          <w:szCs w:val="20"/>
        </w:rPr>
        <w:t>._</w:t>
      </w:r>
      <w:proofErr w:type="gramEnd"/>
      <w:r w:rsidR="00457C1A" w:rsidRPr="00DC0C1D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562B35C4" w14:textId="03132C4B" w:rsidR="003F1596" w:rsidRPr="003F1596" w:rsidRDefault="0040423C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How is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matter</w:t>
      </w:r>
      <w:r>
        <w:rPr>
          <w:rFonts w:ascii="Helvetica" w:hAnsi="Helvetica" w:cs="Helvetica"/>
          <w:color w:val="000000"/>
          <w:sz w:val="20"/>
          <w:szCs w:val="20"/>
        </w:rPr>
        <w:t xml:space="preserve"> classified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?</w:t>
      </w:r>
      <w:r w:rsidR="00DC4DAE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DC4DAE">
        <w:rPr>
          <w:rFonts w:ascii="Helvetica" w:hAnsi="Helvetica" w:cs="Helvetica"/>
          <w:color w:val="000000"/>
          <w:sz w:val="20"/>
          <w:szCs w:val="20"/>
        </w:rPr>
        <w:t>________</w:t>
      </w:r>
    </w:p>
    <w:p w14:paraId="074B7721" w14:textId="7AEA3F05" w:rsidR="003F1596" w:rsidRDefault="0040423C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Define and list 4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physical properties</w:t>
      </w:r>
      <w:r>
        <w:rPr>
          <w:rFonts w:ascii="Helvetica" w:hAnsi="Helvetica" w:cs="Helvetica"/>
          <w:color w:val="000000"/>
          <w:sz w:val="20"/>
          <w:szCs w:val="20"/>
        </w:rPr>
        <w:t xml:space="preserve"> of matter and 4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chemical properties</w:t>
      </w:r>
      <w:r>
        <w:rPr>
          <w:rFonts w:ascii="Helvetica" w:hAnsi="Helvetica" w:cs="Helvetica"/>
          <w:color w:val="000000"/>
          <w:sz w:val="20"/>
          <w:szCs w:val="20"/>
        </w:rPr>
        <w:t xml:space="preserve"> of matter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</w:t>
      </w:r>
      <w:r w:rsidR="003F1596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3F1596">
        <w:rPr>
          <w:rFonts w:ascii="Helvetica" w:hAnsi="Helvetica" w:cs="Helvetica"/>
          <w:color w:val="000000"/>
          <w:sz w:val="20"/>
          <w:szCs w:val="20"/>
        </w:rPr>
        <w:t>_________</w:t>
      </w:r>
      <w:r>
        <w:rPr>
          <w:rFonts w:ascii="Helvetica" w:hAnsi="Helvetica" w:cs="Helvetica"/>
          <w:color w:val="000000"/>
          <w:sz w:val="20"/>
          <w:szCs w:val="20"/>
        </w:rPr>
        <w:t>____</w:t>
      </w:r>
    </w:p>
    <w:p w14:paraId="7525DAC4" w14:textId="6AA6AFA6" w:rsidR="003F1596" w:rsidRDefault="0040423C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Define and list 4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physical changes</w:t>
      </w:r>
      <w:r>
        <w:rPr>
          <w:rFonts w:ascii="Helvetica" w:hAnsi="Helvetica" w:cs="Helvetica"/>
          <w:color w:val="000000"/>
          <w:sz w:val="20"/>
          <w:szCs w:val="20"/>
        </w:rPr>
        <w:t xml:space="preserve"> of matter and 4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chemical changes</w:t>
      </w:r>
      <w:r>
        <w:rPr>
          <w:rFonts w:ascii="Helvetica" w:hAnsi="Helvetica" w:cs="Helvetica"/>
          <w:color w:val="000000"/>
          <w:sz w:val="20"/>
          <w:szCs w:val="20"/>
        </w:rPr>
        <w:t xml:space="preserve"> of matter. </w:t>
      </w:r>
      <w:r w:rsidR="003F1596" w:rsidRPr="00DC0C1D">
        <w:rPr>
          <w:rFonts w:ascii="Helvetica" w:hAnsi="Helvetica" w:cs="Helvetica"/>
          <w:color w:val="000000"/>
          <w:sz w:val="20"/>
          <w:szCs w:val="20"/>
        </w:rPr>
        <w:t>________________</w:t>
      </w:r>
    </w:p>
    <w:p w14:paraId="4648B6CD" w14:textId="095CF2DB" w:rsidR="008364C1" w:rsidRPr="00DC0C1D" w:rsidRDefault="008364C1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Identify </w:t>
      </w:r>
      <w:r w:rsidR="0040423C">
        <w:rPr>
          <w:rFonts w:ascii="Helvetica" w:hAnsi="Helvetica" w:cs="Helvetica"/>
          <w:color w:val="000000"/>
          <w:sz w:val="20"/>
          <w:szCs w:val="20"/>
        </w:rPr>
        <w:t>at least 5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indicators</w:t>
      </w:r>
      <w:r>
        <w:rPr>
          <w:rFonts w:ascii="Helvetica" w:hAnsi="Helvetica" w:cs="Helvetica"/>
          <w:color w:val="000000"/>
          <w:sz w:val="20"/>
          <w:szCs w:val="20"/>
        </w:rPr>
        <w:t xml:space="preserve"> of a</w:t>
      </w:r>
      <w:r w:rsidR="0040423C">
        <w:rPr>
          <w:rFonts w:ascii="Helvetica" w:hAnsi="Helvetica" w:cs="Helvetica"/>
          <w:color w:val="000000"/>
          <w:sz w:val="20"/>
          <w:szCs w:val="20"/>
        </w:rPr>
        <w:t xml:space="preserve"> chemical change</w:t>
      </w:r>
      <w:proofErr w:type="gramStart"/>
      <w:r w:rsidR="0040423C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14:paraId="731BA9BC" w14:textId="623EA960" w:rsidR="003F1596" w:rsidRDefault="0040423C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Identify 3 types of </w:t>
      </w:r>
      <w:r w:rsidR="003F1596">
        <w:rPr>
          <w:rFonts w:ascii="Helvetica" w:hAnsi="Helvetica" w:cs="Helvetica"/>
          <w:color w:val="000000"/>
          <w:sz w:val="20"/>
          <w:szCs w:val="20"/>
        </w:rPr>
        <w:t>solutions</w:t>
      </w:r>
      <w:r>
        <w:rPr>
          <w:rFonts w:ascii="Helvetica" w:hAnsi="Helvetica" w:cs="Helvetica"/>
          <w:color w:val="000000"/>
          <w:sz w:val="20"/>
          <w:szCs w:val="20"/>
        </w:rPr>
        <w:t xml:space="preserve"> in terms of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concentrations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9C1AB2">
        <w:rPr>
          <w:rFonts w:ascii="Helvetica" w:hAnsi="Helvetica" w:cs="Helvetica"/>
          <w:color w:val="000000"/>
          <w:sz w:val="20"/>
          <w:szCs w:val="20"/>
        </w:rPr>
        <w:t>label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a </w:t>
      </w:r>
      <w:r w:rsidR="003F1596" w:rsidRPr="002B48A2">
        <w:rPr>
          <w:rFonts w:ascii="Helvetica" w:hAnsi="Helvetica" w:cs="Helvetica"/>
          <w:b/>
          <w:color w:val="000000"/>
          <w:sz w:val="20"/>
          <w:szCs w:val="20"/>
        </w:rPr>
        <w:t>solubility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F1596" w:rsidRPr="002B48A2">
        <w:rPr>
          <w:rFonts w:ascii="Helvetica" w:hAnsi="Helvetica" w:cs="Helvetica"/>
          <w:b/>
          <w:color w:val="000000"/>
          <w:sz w:val="20"/>
          <w:szCs w:val="20"/>
        </w:rPr>
        <w:t>curve</w:t>
      </w:r>
      <w:r w:rsidR="009C1AB2">
        <w:rPr>
          <w:rFonts w:ascii="Helvetica" w:hAnsi="Helvetica" w:cs="Helvetica"/>
          <w:color w:val="000000"/>
          <w:sz w:val="20"/>
          <w:szCs w:val="20"/>
        </w:rPr>
        <w:t xml:space="preserve"> (graph)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</w:t>
      </w:r>
      <w:r w:rsidR="009C1AB2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9C1AB2">
        <w:rPr>
          <w:rFonts w:ascii="Helvetica" w:hAnsi="Helvetica" w:cs="Helvetica"/>
          <w:color w:val="000000"/>
          <w:sz w:val="20"/>
          <w:szCs w:val="20"/>
        </w:rPr>
        <w:t>________</w:t>
      </w:r>
    </w:p>
    <w:p w14:paraId="7F820DCD" w14:textId="7EBB5AD1" w:rsidR="003F1596" w:rsidRDefault="0040423C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What are </w:t>
      </w:r>
      <w:r w:rsidR="009C1AB2">
        <w:rPr>
          <w:rFonts w:ascii="Helvetica" w:hAnsi="Helvetica" w:cs="Helvetica"/>
          <w:color w:val="000000"/>
          <w:sz w:val="20"/>
          <w:szCs w:val="20"/>
        </w:rPr>
        <w:t>fours</w:t>
      </w:r>
      <w:r>
        <w:rPr>
          <w:rFonts w:ascii="Helvetica" w:hAnsi="Helvetica" w:cs="Helvetica"/>
          <w:color w:val="000000"/>
          <w:sz w:val="20"/>
          <w:szCs w:val="20"/>
        </w:rPr>
        <w:t xml:space="preserve"> ways to increase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solubility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?</w:t>
      </w:r>
      <w:r w:rsidR="003F1596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3F1596">
        <w:rPr>
          <w:rFonts w:ascii="Helvetica" w:hAnsi="Helvetica" w:cs="Helvetica"/>
          <w:color w:val="000000"/>
          <w:sz w:val="20"/>
          <w:szCs w:val="20"/>
        </w:rPr>
        <w:t>______________</w:t>
      </w:r>
    </w:p>
    <w:p w14:paraId="7CAE2BA5" w14:textId="40CD6429" w:rsidR="009C1AB2" w:rsidRDefault="009C1AB2" w:rsidP="003F159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Explain the 4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colligative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properties</w:t>
      </w:r>
      <w:r>
        <w:rPr>
          <w:rFonts w:ascii="Helvetica" w:hAnsi="Helvetica" w:cs="Helvetica"/>
          <w:color w:val="000000"/>
          <w:sz w:val="20"/>
          <w:szCs w:val="20"/>
        </w:rPr>
        <w:t xml:space="preserve"> of solutions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14:paraId="76C16081" w14:textId="49E785D1" w:rsidR="003F1596" w:rsidRPr="00157BF4" w:rsidRDefault="003F1596" w:rsidP="003F15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u w:val="single"/>
        </w:rPr>
      </w:pPr>
      <w:r w:rsidRPr="00157BF4">
        <w:rPr>
          <w:rFonts w:ascii="Helvetica" w:hAnsi="Helvetica" w:cs="Helvetica"/>
          <w:b/>
          <w:color w:val="000000"/>
          <w:u w:val="single"/>
        </w:rPr>
        <w:t xml:space="preserve">Part 2: </w:t>
      </w:r>
    </w:p>
    <w:p w14:paraId="78510261" w14:textId="2092284C" w:rsidR="00457C1A" w:rsidRPr="00DC4DAE" w:rsidRDefault="0040423C" w:rsidP="00DC4DA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Explain what happens during the</w:t>
      </w:r>
      <w:r w:rsidR="00457C1A">
        <w:rPr>
          <w:rFonts w:ascii="Helvetica" w:hAnsi="Helvetica" w:cs="Helvetica"/>
          <w:color w:val="000000"/>
          <w:sz w:val="20"/>
          <w:szCs w:val="20"/>
        </w:rPr>
        <w:t xml:space="preserve"> 6 different </w:t>
      </w:r>
      <w:r w:rsidR="00457C1A" w:rsidRPr="002B48A2">
        <w:rPr>
          <w:rFonts w:ascii="Helvetica" w:hAnsi="Helvetica" w:cs="Helvetica"/>
          <w:b/>
          <w:color w:val="000000"/>
          <w:sz w:val="20"/>
          <w:szCs w:val="20"/>
        </w:rPr>
        <w:t>phase changes</w:t>
      </w:r>
      <w:r w:rsidR="009C1AB2">
        <w:rPr>
          <w:rFonts w:ascii="Helvetica" w:hAnsi="Helvetica" w:cs="Helvetica"/>
          <w:color w:val="000000"/>
          <w:sz w:val="20"/>
          <w:szCs w:val="20"/>
        </w:rPr>
        <w:t xml:space="preserve"> in terms of particle movement</w:t>
      </w:r>
      <w:proofErr w:type="gramStart"/>
      <w:r w:rsidR="009C1AB2">
        <w:rPr>
          <w:rFonts w:ascii="Helvetica" w:hAnsi="Helvetica" w:cs="Helvetica"/>
          <w:color w:val="000000"/>
          <w:sz w:val="20"/>
          <w:szCs w:val="20"/>
        </w:rPr>
        <w:t>._</w:t>
      </w:r>
      <w:proofErr w:type="gramEnd"/>
      <w:r w:rsidR="009C1AB2">
        <w:rPr>
          <w:rFonts w:ascii="Helvetica" w:hAnsi="Helvetica" w:cs="Helvetica"/>
          <w:color w:val="000000"/>
          <w:sz w:val="20"/>
          <w:szCs w:val="20"/>
        </w:rPr>
        <w:t>________</w:t>
      </w:r>
    </w:p>
    <w:p w14:paraId="66A5CEE4" w14:textId="48298F25" w:rsidR="00457C1A" w:rsidRDefault="0040423C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Draw and interpret</w:t>
      </w:r>
      <w:r w:rsidR="00457C1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7C1A" w:rsidRPr="003F1596">
        <w:rPr>
          <w:rFonts w:ascii="Helvetica" w:hAnsi="Helvetica" w:cs="Helvetica"/>
          <w:b/>
          <w:color w:val="000000"/>
          <w:sz w:val="20"/>
          <w:szCs w:val="20"/>
        </w:rPr>
        <w:t>phase change</w:t>
      </w:r>
      <w:r w:rsidR="00457C1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7C1A" w:rsidRPr="00AF42F7">
        <w:rPr>
          <w:rFonts w:ascii="Helvetica" w:hAnsi="Helvetica" w:cs="Helvetica"/>
          <w:b/>
          <w:color w:val="000000"/>
          <w:sz w:val="20"/>
          <w:szCs w:val="20"/>
        </w:rPr>
        <w:t>diagrams</w:t>
      </w:r>
      <w:r w:rsidR="00457C1A">
        <w:rPr>
          <w:rFonts w:ascii="Helvetica" w:hAnsi="Helvetica" w:cs="Helvetica"/>
          <w:color w:val="000000"/>
          <w:sz w:val="20"/>
          <w:szCs w:val="20"/>
        </w:rPr>
        <w:t xml:space="preserve"> (heating and cooling curves)_________</w:t>
      </w:r>
    </w:p>
    <w:p w14:paraId="53E478AF" w14:textId="34C3A5EB" w:rsidR="00912180" w:rsidRDefault="00912180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Where does Kinetic &amp; Potential energy change on the heating and cooling curve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?_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</w:t>
      </w:r>
    </w:p>
    <w:p w14:paraId="125728C4" w14:textId="50C1037C" w:rsidR="00912180" w:rsidRDefault="00912180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What is the relationship between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temperature</w:t>
      </w:r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kinetic energy</w:t>
      </w:r>
      <w:proofErr w:type="gramStart"/>
      <w:r w:rsidRPr="002B48A2">
        <w:rPr>
          <w:rFonts w:ascii="Helvetica" w:hAnsi="Helvetica" w:cs="Helvetica"/>
          <w:b/>
          <w:color w:val="000000"/>
          <w:sz w:val="20"/>
          <w:szCs w:val="20"/>
        </w:rPr>
        <w:t>?</w:t>
      </w:r>
      <w:r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</w:t>
      </w:r>
    </w:p>
    <w:p w14:paraId="52056ED4" w14:textId="33B396EF" w:rsidR="003F1596" w:rsidRDefault="0040423C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Draw and interpret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F1596" w:rsidRPr="003F1596">
        <w:rPr>
          <w:rFonts w:ascii="Helvetica" w:hAnsi="Helvetica" w:cs="Helvetica"/>
          <w:b/>
          <w:color w:val="000000"/>
          <w:sz w:val="20"/>
          <w:szCs w:val="20"/>
        </w:rPr>
        <w:t>vapor pressure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F1596" w:rsidRPr="00AF42F7">
        <w:rPr>
          <w:rFonts w:ascii="Helvetica" w:hAnsi="Helvetica" w:cs="Helvetica"/>
          <w:b/>
          <w:color w:val="000000"/>
          <w:sz w:val="20"/>
          <w:szCs w:val="20"/>
        </w:rPr>
        <w:t>diagrams</w:t>
      </w:r>
      <w:r w:rsidR="003F1596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1453471B" w14:textId="4A566FE2" w:rsidR="003F1596" w:rsidRDefault="0040423C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Draw and interpret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F1596" w:rsidRPr="003F1596">
        <w:rPr>
          <w:rFonts w:ascii="Helvetica" w:hAnsi="Helvetica" w:cs="Helvetica"/>
          <w:b/>
          <w:color w:val="000000"/>
          <w:sz w:val="20"/>
          <w:szCs w:val="20"/>
        </w:rPr>
        <w:t>phase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F1596" w:rsidRPr="00AF42F7">
        <w:rPr>
          <w:rFonts w:ascii="Helvetica" w:hAnsi="Helvetica" w:cs="Helvetica"/>
          <w:b/>
          <w:color w:val="000000"/>
          <w:sz w:val="20"/>
          <w:szCs w:val="20"/>
        </w:rPr>
        <w:t>diagrams</w:t>
      </w:r>
      <w:r w:rsidR="003F1596">
        <w:rPr>
          <w:rFonts w:ascii="Helvetica" w:hAnsi="Helvetica" w:cs="Helvetica"/>
          <w:color w:val="000000"/>
          <w:sz w:val="20"/>
          <w:szCs w:val="20"/>
        </w:rPr>
        <w:t xml:space="preserve"> of water and carbon dioxide__________</w:t>
      </w:r>
    </w:p>
    <w:p w14:paraId="731C83D0" w14:textId="60DB89E0" w:rsidR="00457C1A" w:rsidRDefault="00457C1A" w:rsidP="00DC0C1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Know t</w:t>
      </w:r>
      <w:r w:rsidR="000F5F11" w:rsidRPr="00457C1A">
        <w:rPr>
          <w:rFonts w:ascii="Helvetica" w:hAnsi="Helvetica" w:cs="Helvetica"/>
          <w:color w:val="000000"/>
          <w:sz w:val="20"/>
          <w:szCs w:val="20"/>
        </w:rPr>
        <w:t xml:space="preserve">emperature conversion between </w:t>
      </w:r>
      <w:r w:rsidR="000F5F11" w:rsidRPr="002B48A2">
        <w:rPr>
          <w:rFonts w:ascii="Helvetica" w:hAnsi="Helvetica" w:cs="Helvetica"/>
          <w:b/>
          <w:color w:val="000000"/>
          <w:sz w:val="20"/>
          <w:szCs w:val="20"/>
        </w:rPr>
        <w:t>Kelvin</w:t>
      </w:r>
      <w:r w:rsidR="000F5F11" w:rsidRPr="00457C1A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0F5F11" w:rsidRPr="002B48A2">
        <w:rPr>
          <w:rFonts w:ascii="Helvetica" w:hAnsi="Helvetica" w:cs="Helvetica"/>
          <w:b/>
          <w:color w:val="000000"/>
          <w:sz w:val="20"/>
          <w:szCs w:val="20"/>
        </w:rPr>
        <w:t>Celsius</w:t>
      </w:r>
      <w:r w:rsidR="000F5F11" w:rsidRPr="00457C1A">
        <w:rPr>
          <w:rFonts w:ascii="Helvetica" w:hAnsi="Helvetica" w:cs="Helvetica"/>
          <w:color w:val="000000"/>
          <w:sz w:val="20"/>
          <w:szCs w:val="20"/>
        </w:rPr>
        <w:t xml:space="preserve"> units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</w:t>
      </w:r>
    </w:p>
    <w:p w14:paraId="65BFD326" w14:textId="77777777" w:rsidR="00D02733" w:rsidRDefault="00457C1A" w:rsidP="00D0273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Use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heat of vaporization</w:t>
      </w:r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heat of fusion</w:t>
      </w:r>
      <w:r>
        <w:rPr>
          <w:rFonts w:ascii="Helvetica" w:hAnsi="Helvetica" w:cs="Helvetica"/>
          <w:color w:val="000000"/>
          <w:sz w:val="20"/>
          <w:szCs w:val="20"/>
        </w:rPr>
        <w:t xml:space="preserve"> for water to solve heat equations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</w:t>
      </w:r>
    </w:p>
    <w:p w14:paraId="03BFE324" w14:textId="63291A68" w:rsidR="00EE5CC5" w:rsidRPr="00D02733" w:rsidRDefault="00C427F8" w:rsidP="00D0273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D02733">
        <w:rPr>
          <w:rFonts w:ascii="Helvetica" w:hAnsi="Helvetica" w:cs="Helvetica"/>
          <w:color w:val="000000"/>
          <w:sz w:val="20"/>
          <w:szCs w:val="20"/>
        </w:rPr>
        <w:t xml:space="preserve">Calculate the </w:t>
      </w:r>
      <w:r w:rsidRPr="002B48A2">
        <w:rPr>
          <w:rFonts w:ascii="Helvetica" w:hAnsi="Helvetica" w:cs="Helvetica"/>
          <w:b/>
          <w:color w:val="000000"/>
          <w:sz w:val="20"/>
          <w:szCs w:val="20"/>
        </w:rPr>
        <w:t>specific heat of wate</w:t>
      </w:r>
      <w:r w:rsidRPr="00D02733">
        <w:rPr>
          <w:rFonts w:ascii="Helvetica" w:hAnsi="Helvetica" w:cs="Helvetica"/>
          <w:color w:val="000000"/>
          <w:sz w:val="20"/>
          <w:szCs w:val="20"/>
        </w:rPr>
        <w:t>r in all three phases</w:t>
      </w:r>
      <w:r w:rsidR="00AF42F7">
        <w:rPr>
          <w:rFonts w:ascii="Helvetica" w:hAnsi="Helvetica" w:cs="Helvetica"/>
          <w:color w:val="000000"/>
          <w:sz w:val="20"/>
          <w:szCs w:val="20"/>
        </w:rPr>
        <w:t xml:space="preserve"> (solid, liquid, gas)</w:t>
      </w:r>
      <w:r w:rsidR="00D02733" w:rsidRPr="00D02733">
        <w:rPr>
          <w:rFonts w:ascii="Helvetica" w:hAnsi="Helvetica" w:cs="Helvetica"/>
          <w:color w:val="000000"/>
          <w:sz w:val="20"/>
          <w:szCs w:val="20"/>
        </w:rPr>
        <w:t>_________</w:t>
      </w:r>
    </w:p>
    <w:p w14:paraId="04E84FE5" w14:textId="77777777" w:rsidR="00DC0C1D" w:rsidRDefault="00DC0C1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035D6B4E" w14:textId="77777777" w:rsidR="0050000F" w:rsidRDefault="0050000F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63FCA1A" w14:textId="77777777" w:rsidR="00AF42F7" w:rsidRDefault="00AF42F7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839240F" w14:textId="77777777" w:rsidR="00AF42F7" w:rsidRDefault="00AF42F7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bookmarkStart w:id="0" w:name="_GoBack"/>
      <w:bookmarkEnd w:id="0"/>
    </w:p>
    <w:p w14:paraId="31BA4EE6" w14:textId="6A681558" w:rsidR="0099215D" w:rsidRDefault="0050000F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lastRenderedPageBreak/>
        <w:t>C</w:t>
      </w:r>
      <w:r w:rsidR="0099215D" w:rsidRPr="0023332C">
        <w:rPr>
          <w:rFonts w:ascii="Helvetica" w:hAnsi="Helvetica" w:cs="Helvetica"/>
          <w:b/>
          <w:color w:val="000000"/>
          <w:sz w:val="28"/>
          <w:szCs w:val="28"/>
        </w:rPr>
        <w:t xml:space="preserve">. </w:t>
      </w:r>
      <w:r w:rsidR="00785E7D">
        <w:rPr>
          <w:rFonts w:ascii="Helvetica" w:hAnsi="Helvetica" w:cs="Helvetica"/>
          <w:b/>
          <w:color w:val="000000"/>
          <w:sz w:val="28"/>
          <w:szCs w:val="28"/>
        </w:rPr>
        <w:t>Interactive Notebook</w:t>
      </w:r>
      <w:r w:rsidR="003C1871">
        <w:rPr>
          <w:rFonts w:ascii="Helvetica" w:hAnsi="Helvetica" w:cs="Helvetica"/>
          <w:color w:val="000000"/>
          <w:sz w:val="20"/>
          <w:szCs w:val="20"/>
        </w:rPr>
        <w:t>:</w:t>
      </w:r>
      <w:r w:rsidR="00785E7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85E7D">
        <w:rPr>
          <w:rFonts w:ascii="Helvetica" w:hAnsi="Helvetica" w:cs="Helvetica"/>
          <w:b/>
          <w:color w:val="000000"/>
          <w:sz w:val="28"/>
          <w:szCs w:val="28"/>
        </w:rPr>
        <w:t xml:space="preserve">Points 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>(10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75AE15AD" w14:textId="77777777" w:rsidR="00785E7D" w:rsidRDefault="00785E7D" w:rsidP="00785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2E78E9" w14:textId="17A319C9" w:rsidR="00785E7D" w:rsidRPr="0008414C" w:rsidRDefault="00785E7D" w:rsidP="00785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</w:p>
    <w:p w14:paraId="23E15092" w14:textId="77777777" w:rsidR="00785E7D" w:rsidRDefault="00785E7D" w:rsidP="00785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E9A255E" w14:textId="6720F043" w:rsidR="0099215D" w:rsidRDefault="00785E7D" w:rsidP="00785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</w:p>
    <w:p w14:paraId="3A986423" w14:textId="77777777" w:rsidR="0023332C" w:rsidRDefault="0023332C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3465628" w14:textId="77777777" w:rsidR="008B5DE9" w:rsidRDefault="008B5DE9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F93D997" w14:textId="3C44BB23" w:rsidR="0050000F" w:rsidRPr="008B5DE9" w:rsidRDefault="00ED5E4E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D</w:t>
      </w:r>
      <w:r w:rsidR="0023332C" w:rsidRPr="0023332C">
        <w:rPr>
          <w:rFonts w:ascii="Helvetica" w:hAnsi="Helvetica" w:cs="Helvetica"/>
          <w:b/>
          <w:color w:val="000000"/>
          <w:sz w:val="28"/>
          <w:szCs w:val="28"/>
        </w:rPr>
        <w:t>. Worksheets Completed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 xml:space="preserve">: 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 xml:space="preserve">Points 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(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>15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638C1DA3" w14:textId="77777777" w:rsidR="00912180" w:rsidRDefault="00912180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F8F10F" w14:textId="221CB4E7" w:rsidR="0023332C" w:rsidRPr="0008414C" w:rsidRDefault="003F1596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  <w:r w:rsidR="0064427C">
        <w:rPr>
          <w:rFonts w:ascii="Helvetica" w:hAnsi="Helvetica" w:cs="Helvetica"/>
          <w:color w:val="000000"/>
        </w:rPr>
        <w:t>(</w:t>
      </w:r>
      <w:proofErr w:type="spellStart"/>
      <w:r w:rsidR="0064427C">
        <w:rPr>
          <w:rFonts w:ascii="Helvetica" w:hAnsi="Helvetica" w:cs="Helvetica"/>
          <w:color w:val="000000"/>
        </w:rPr>
        <w:t>pgs</w:t>
      </w:r>
      <w:proofErr w:type="spellEnd"/>
      <w:r w:rsidR="0064427C">
        <w:rPr>
          <w:rFonts w:ascii="Helvetica" w:hAnsi="Helvetica" w:cs="Helvetica"/>
          <w:color w:val="000000"/>
        </w:rPr>
        <w:t xml:space="preserve"> 1, 2, 3, and circled numbers on 4)</w:t>
      </w:r>
    </w:p>
    <w:p w14:paraId="1159E09E" w14:textId="77777777" w:rsidR="00912180" w:rsidRDefault="00912180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7FD8BE" w14:textId="4254C1FB" w:rsidR="003F1596" w:rsidRDefault="003F1596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  <w:r w:rsidR="0064427C">
        <w:rPr>
          <w:rFonts w:ascii="Helvetica" w:hAnsi="Helvetica" w:cs="Helvetica"/>
          <w:color w:val="000000"/>
        </w:rPr>
        <w:t>(</w:t>
      </w:r>
      <w:proofErr w:type="spellStart"/>
      <w:r w:rsidR="0064427C">
        <w:rPr>
          <w:rFonts w:ascii="Helvetica" w:hAnsi="Helvetica" w:cs="Helvetica"/>
          <w:color w:val="000000"/>
        </w:rPr>
        <w:t>pgs</w:t>
      </w:r>
      <w:proofErr w:type="spellEnd"/>
      <w:r w:rsidR="0064427C">
        <w:rPr>
          <w:rFonts w:ascii="Helvetica" w:hAnsi="Helvetica" w:cs="Helvetica"/>
          <w:color w:val="000000"/>
        </w:rPr>
        <w:t xml:space="preserve"> 4, 5, and 6)</w:t>
      </w:r>
    </w:p>
    <w:p w14:paraId="3244B4C0" w14:textId="77777777" w:rsidR="008B5DE9" w:rsidRDefault="008B5DE9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10D6FD99" w14:textId="77777777" w:rsidR="008B5DE9" w:rsidRDefault="008B5DE9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2CB93E0" w14:textId="2E3D944C" w:rsidR="0023332C" w:rsidRDefault="00ED5E4E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E</w:t>
      </w:r>
      <w:r w:rsidR="0023332C" w:rsidRPr="0023332C">
        <w:rPr>
          <w:rFonts w:ascii="Helvetica" w:hAnsi="Helvetica" w:cs="Helvetica"/>
          <w:b/>
          <w:color w:val="000000"/>
          <w:sz w:val="28"/>
          <w:szCs w:val="28"/>
        </w:rPr>
        <w:t xml:space="preserve">. </w:t>
      </w:r>
      <w:r w:rsidR="0008414C">
        <w:rPr>
          <w:rFonts w:ascii="Helvetica" w:hAnsi="Helvetica" w:cs="Helvetica"/>
          <w:b/>
          <w:color w:val="000000"/>
          <w:sz w:val="28"/>
          <w:szCs w:val="28"/>
        </w:rPr>
        <w:t xml:space="preserve">Mini 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 xml:space="preserve">Test: </w:t>
      </w:r>
      <w:r w:rsidR="00263AC3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1D723E">
        <w:rPr>
          <w:rFonts w:ascii="Helvetica" w:hAnsi="Helvetica" w:cs="Helvetica"/>
          <w:b/>
          <w:color w:val="000000"/>
          <w:sz w:val="28"/>
          <w:szCs w:val="28"/>
        </w:rPr>
        <w:t>(</w:t>
      </w:r>
      <w:r w:rsidR="00263AC3">
        <w:rPr>
          <w:rFonts w:ascii="Helvetica" w:hAnsi="Helvetica" w:cs="Helvetica"/>
          <w:b/>
          <w:color w:val="000000"/>
          <w:sz w:val="28"/>
          <w:szCs w:val="28"/>
        </w:rPr>
        <w:t>30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6AEBC6B6" w14:textId="77777777" w:rsidR="0050000F" w:rsidRDefault="0050000F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6F4C22D" w14:textId="5C822FC8" w:rsidR="0023332C" w:rsidRPr="0008414C" w:rsidRDefault="0008414C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7233348B" w14:textId="77777777" w:rsidR="0050000F" w:rsidRDefault="0050000F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739F39" w14:textId="77777777" w:rsidR="0050000F" w:rsidRDefault="0050000F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7F879B" w14:textId="5EBBD23E" w:rsidR="0008414C" w:rsidRPr="0008414C" w:rsidRDefault="0008414C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26CA3554" w14:textId="77777777" w:rsidR="0023332C" w:rsidRDefault="0023332C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326BAC82" w14:textId="3A304620" w:rsidR="009C1AB2" w:rsidRDefault="00785E7D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1290" wp14:editId="7C3DFB6B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7086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4.2pt" to="513.0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MC9EBAAADBAAADgAAAGRycy9lMm9Eb2MueG1srFNNi9swEL0X+h+E7o2dsKS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66CB075" w14:textId="77777777" w:rsidR="001D723E" w:rsidRDefault="001D723E" w:rsidP="000F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67D9027" w14:textId="00F2FE56" w:rsidR="0008414C" w:rsidRDefault="0050000F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9C1AB2">
        <w:rPr>
          <w:rFonts w:ascii="Helvetica" w:hAnsi="Helvetica" w:cs="Helvetica"/>
          <w:b/>
          <w:color w:val="000000"/>
          <w:sz w:val="28"/>
          <w:szCs w:val="28"/>
        </w:rPr>
        <w:t>*</w:t>
      </w:r>
      <w:r>
        <w:rPr>
          <w:rFonts w:ascii="Helvetica" w:hAnsi="Helvetica" w:cs="Helvetica"/>
          <w:b/>
          <w:color w:val="000000"/>
          <w:sz w:val="28"/>
          <w:szCs w:val="28"/>
        </w:rPr>
        <w:t>Point/Grade</w:t>
      </w:r>
      <w:r w:rsidR="0008414C">
        <w:rPr>
          <w:rFonts w:ascii="Helvetica" w:hAnsi="Helvetica" w:cs="Helvetica"/>
          <w:b/>
          <w:color w:val="000000"/>
          <w:sz w:val="28"/>
          <w:szCs w:val="28"/>
        </w:rPr>
        <w:t xml:space="preserve"> for Unit 1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.1</w:t>
      </w:r>
      <w:proofErr w:type="gramStart"/>
      <w:r w:rsidR="003C1871"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 w:rsidR="003C1871">
        <w:rPr>
          <w:rFonts w:ascii="Helvetica" w:hAnsi="Helvetica" w:cs="Helvetica"/>
          <w:b/>
          <w:color w:val="000000"/>
          <w:sz w:val="28"/>
          <w:szCs w:val="28"/>
        </w:rPr>
        <w:t>_____________</w:t>
      </w:r>
    </w:p>
    <w:p w14:paraId="3BB028BF" w14:textId="77777777" w:rsidR="0050000F" w:rsidRDefault="0008414C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49F431EC" w14:textId="5D88B8B8" w:rsidR="00912180" w:rsidRDefault="0050000F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E3203B">
        <w:rPr>
          <w:rFonts w:ascii="Helvetica" w:hAnsi="Helvetica" w:cs="Helvetica"/>
          <w:b/>
          <w:color w:val="000000"/>
          <w:sz w:val="28"/>
          <w:szCs w:val="28"/>
        </w:rPr>
        <w:tab/>
      </w:r>
      <w:r w:rsidR="00E3203B">
        <w:rPr>
          <w:rFonts w:ascii="Helvetica" w:hAnsi="Helvetica" w:cs="Helvetica"/>
          <w:b/>
          <w:color w:val="000000"/>
          <w:sz w:val="28"/>
          <w:szCs w:val="28"/>
        </w:rPr>
        <w:tab/>
      </w:r>
      <w:r w:rsidR="00E3203B">
        <w:rPr>
          <w:rFonts w:ascii="Helvetica" w:hAnsi="Helvetica" w:cs="Helvetica"/>
          <w:b/>
          <w:color w:val="000000"/>
          <w:sz w:val="28"/>
          <w:szCs w:val="28"/>
        </w:rPr>
        <w:tab/>
      </w:r>
      <w:r w:rsidR="00E3203B">
        <w:rPr>
          <w:rFonts w:ascii="Helvetica" w:hAnsi="Helvetica" w:cs="Helvetica"/>
          <w:b/>
          <w:color w:val="000000"/>
          <w:sz w:val="28"/>
          <w:szCs w:val="28"/>
        </w:rPr>
        <w:tab/>
        <w:t>+</w:t>
      </w:r>
    </w:p>
    <w:p w14:paraId="0987C64C" w14:textId="77777777" w:rsidR="00912180" w:rsidRDefault="00912180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1CC077B9" w14:textId="319324A3" w:rsidR="0008414C" w:rsidRDefault="00912180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9C1AB2">
        <w:rPr>
          <w:rFonts w:ascii="Helvetica" w:hAnsi="Helvetica" w:cs="Helvetica"/>
          <w:b/>
          <w:color w:val="000000"/>
          <w:sz w:val="28"/>
          <w:szCs w:val="28"/>
        </w:rPr>
        <w:t>*</w:t>
      </w:r>
      <w:r w:rsidR="0008414C">
        <w:rPr>
          <w:rFonts w:ascii="Helvetica" w:hAnsi="Helvetica" w:cs="Helvetica"/>
          <w:b/>
          <w:color w:val="000000"/>
          <w:sz w:val="28"/>
          <w:szCs w:val="28"/>
        </w:rPr>
        <w:t>Points</w:t>
      </w:r>
      <w:r w:rsidR="0050000F">
        <w:rPr>
          <w:rFonts w:ascii="Helvetica" w:hAnsi="Helvetica" w:cs="Helvetica"/>
          <w:b/>
          <w:color w:val="000000"/>
          <w:sz w:val="28"/>
          <w:szCs w:val="28"/>
        </w:rPr>
        <w:t>/Grade</w:t>
      </w:r>
      <w:r w:rsidR="0008414C">
        <w:rPr>
          <w:rFonts w:ascii="Helvetica" w:hAnsi="Helvetica" w:cs="Helvetica"/>
          <w:b/>
          <w:color w:val="000000"/>
          <w:sz w:val="28"/>
          <w:szCs w:val="28"/>
        </w:rPr>
        <w:t xml:space="preserve"> for Unit </w:t>
      </w:r>
      <w:r w:rsidR="009C1AB2">
        <w:rPr>
          <w:rFonts w:ascii="Helvetica" w:hAnsi="Helvetica" w:cs="Helvetica"/>
          <w:b/>
          <w:color w:val="000000"/>
          <w:sz w:val="28"/>
          <w:szCs w:val="28"/>
        </w:rPr>
        <w:t>1.2</w:t>
      </w:r>
      <w:proofErr w:type="gramStart"/>
      <w:r w:rsidR="009C1AB2"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 w:rsidR="002B48A2">
        <w:rPr>
          <w:rFonts w:ascii="Helvetica" w:hAnsi="Helvetica" w:cs="Helvetica"/>
          <w:b/>
          <w:color w:val="000000"/>
          <w:sz w:val="28"/>
          <w:szCs w:val="28"/>
        </w:rPr>
        <w:t>_____________(60</w:t>
      </w:r>
      <w:r w:rsidR="003C1871">
        <w:rPr>
          <w:rFonts w:ascii="Helvetica" w:hAnsi="Helvetica" w:cs="Helvetica"/>
          <w:b/>
          <w:color w:val="000000"/>
          <w:sz w:val="28"/>
          <w:szCs w:val="28"/>
        </w:rPr>
        <w:t>%)</w:t>
      </w:r>
    </w:p>
    <w:p w14:paraId="632AFF51" w14:textId="77777777" w:rsidR="003C1871" w:rsidRDefault="003C1871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7A7D2E56" w14:textId="1B27F286" w:rsidR="00912180" w:rsidRDefault="0008414C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70CD6897" w14:textId="640D6747" w:rsidR="0008414C" w:rsidRDefault="00912180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9C1AB2">
        <w:rPr>
          <w:rFonts w:ascii="Helvetica" w:hAnsi="Helvetica" w:cs="Helvetica"/>
          <w:b/>
          <w:color w:val="000000"/>
          <w:sz w:val="28"/>
          <w:szCs w:val="28"/>
        </w:rPr>
        <w:t>*</w:t>
      </w:r>
      <w:r w:rsidR="0008414C">
        <w:rPr>
          <w:rFonts w:ascii="Helvetica" w:hAnsi="Helvetica" w:cs="Helvetica"/>
          <w:b/>
          <w:color w:val="000000"/>
          <w:sz w:val="28"/>
          <w:szCs w:val="28"/>
        </w:rPr>
        <w:t>Final Unit 1 Test</w:t>
      </w:r>
      <w:proofErr w:type="gramStart"/>
      <w:r w:rsidR="0008414C"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 w:rsidR="0008414C">
        <w:rPr>
          <w:rFonts w:ascii="Helvetica" w:hAnsi="Helvetica" w:cs="Helvetica"/>
          <w:b/>
          <w:color w:val="000000"/>
          <w:sz w:val="28"/>
          <w:szCs w:val="28"/>
        </w:rPr>
        <w:t>_____________(20%)</w:t>
      </w:r>
    </w:p>
    <w:p w14:paraId="42C9D7F6" w14:textId="77777777" w:rsidR="009C1AB2" w:rsidRDefault="009C1AB2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1D4684AC" w14:textId="3AFF0601" w:rsidR="009C1AB2" w:rsidRDefault="009C1AB2" w:rsidP="00AE2A8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AE2A87">
        <w:rPr>
          <w:rFonts w:ascii="Helvetica" w:hAnsi="Helvetica" w:cs="Helvetica"/>
          <w:b/>
          <w:color w:val="000000"/>
          <w:sz w:val="28"/>
          <w:szCs w:val="28"/>
        </w:rPr>
        <w:t>*Days Absence as of today_______: Participation grade</w:t>
      </w:r>
      <w:proofErr w:type="gramStart"/>
      <w:r w:rsidR="00AE2A87"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 w:rsidR="00AE2A87">
        <w:rPr>
          <w:rFonts w:ascii="Helvetica" w:hAnsi="Helvetica" w:cs="Helvetica"/>
          <w:b/>
          <w:color w:val="000000"/>
          <w:sz w:val="28"/>
          <w:szCs w:val="28"/>
        </w:rPr>
        <w:t>_____(15%)</w:t>
      </w:r>
    </w:p>
    <w:p w14:paraId="23618B01" w14:textId="77777777" w:rsidR="002B48A2" w:rsidRDefault="002B48A2" w:rsidP="00AE2A8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74F13E47" w14:textId="3E63CD60" w:rsidR="002B48A2" w:rsidRDefault="002B48A2" w:rsidP="00AE2A8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*Lab grade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_________(5%)</w:t>
      </w:r>
    </w:p>
    <w:p w14:paraId="3285329C" w14:textId="77777777" w:rsidR="00912180" w:rsidRDefault="00912180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3AF3620A" w14:textId="77777777" w:rsidR="00912180" w:rsidRDefault="00912180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38A1149A" w14:textId="4004FF96" w:rsidR="008B5DE9" w:rsidRDefault="005976C4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Overall Grade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>: _____________________</w:t>
      </w:r>
      <w:r>
        <w:rPr>
          <w:rFonts w:ascii="Helvetica" w:hAnsi="Helvetica" w:cs="Helvetica"/>
          <w:b/>
          <w:color w:val="000000"/>
          <w:sz w:val="28"/>
          <w:szCs w:val="28"/>
        </w:rPr>
        <w:t>Date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</w:t>
      </w:r>
      <w:r w:rsidR="00912180">
        <w:rPr>
          <w:rFonts w:ascii="Helvetica" w:hAnsi="Helvetica" w:cs="Helvetica"/>
          <w:b/>
          <w:color w:val="000000"/>
          <w:sz w:val="28"/>
          <w:szCs w:val="28"/>
        </w:rPr>
        <w:t>_</w:t>
      </w:r>
      <w:proofErr w:type="gramEnd"/>
      <w:r w:rsidR="00912180">
        <w:rPr>
          <w:rFonts w:ascii="Helvetica" w:hAnsi="Helvetica" w:cs="Helvetica"/>
          <w:b/>
          <w:color w:val="000000"/>
          <w:sz w:val="28"/>
          <w:szCs w:val="28"/>
        </w:rPr>
        <w:t>_________</w:t>
      </w:r>
    </w:p>
    <w:p w14:paraId="58669D29" w14:textId="77777777" w:rsidR="00785E7D" w:rsidRDefault="00785E7D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668FCE40" w14:textId="77777777" w:rsidR="00785E7D" w:rsidRDefault="00785E7D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73A823E7" w14:textId="302C1348" w:rsidR="00785E7D" w:rsidRPr="0023332C" w:rsidRDefault="00785E7D" w:rsidP="008B5DE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Parent Signature:_________________________________</w:t>
      </w:r>
    </w:p>
    <w:sectPr w:rsidR="00785E7D" w:rsidRPr="0023332C" w:rsidSect="008B5DE9">
      <w:pgSz w:w="12240" w:h="15840"/>
      <w:pgMar w:top="90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2BBD" w14:textId="77777777" w:rsidR="005976C4" w:rsidRDefault="005976C4" w:rsidP="0099215D">
      <w:r>
        <w:separator/>
      </w:r>
    </w:p>
  </w:endnote>
  <w:endnote w:type="continuationSeparator" w:id="0">
    <w:p w14:paraId="1BDEE583" w14:textId="77777777" w:rsidR="005976C4" w:rsidRDefault="005976C4" w:rsidP="0099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5A7B" w14:textId="77777777" w:rsidR="005976C4" w:rsidRDefault="005976C4" w:rsidP="0099215D">
      <w:r>
        <w:separator/>
      </w:r>
    </w:p>
  </w:footnote>
  <w:footnote w:type="continuationSeparator" w:id="0">
    <w:p w14:paraId="284A656A" w14:textId="77777777" w:rsidR="005976C4" w:rsidRDefault="005976C4" w:rsidP="0099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0EE"/>
    <w:multiLevelType w:val="hybridMultilevel"/>
    <w:tmpl w:val="89A8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A71"/>
    <w:multiLevelType w:val="hybridMultilevel"/>
    <w:tmpl w:val="AB2652F4"/>
    <w:lvl w:ilvl="0" w:tplc="9A6EED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204"/>
    <w:multiLevelType w:val="hybridMultilevel"/>
    <w:tmpl w:val="E28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64D"/>
    <w:multiLevelType w:val="hybridMultilevel"/>
    <w:tmpl w:val="136A36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AF030E"/>
    <w:multiLevelType w:val="hybridMultilevel"/>
    <w:tmpl w:val="E182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B3EC5"/>
    <w:multiLevelType w:val="hybridMultilevel"/>
    <w:tmpl w:val="AF7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F97"/>
    <w:multiLevelType w:val="hybridMultilevel"/>
    <w:tmpl w:val="0DA8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20DA5"/>
    <w:multiLevelType w:val="hybridMultilevel"/>
    <w:tmpl w:val="3DE4A420"/>
    <w:lvl w:ilvl="0" w:tplc="9A6EED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1"/>
    <w:rsid w:val="000425A4"/>
    <w:rsid w:val="00077B56"/>
    <w:rsid w:val="0008414C"/>
    <w:rsid w:val="000F5F11"/>
    <w:rsid w:val="00157BF4"/>
    <w:rsid w:val="0016653A"/>
    <w:rsid w:val="001C1B3B"/>
    <w:rsid w:val="001D723E"/>
    <w:rsid w:val="0023332C"/>
    <w:rsid w:val="00263AC3"/>
    <w:rsid w:val="0027031C"/>
    <w:rsid w:val="002B48A2"/>
    <w:rsid w:val="00373976"/>
    <w:rsid w:val="003C1871"/>
    <w:rsid w:val="003F1596"/>
    <w:rsid w:val="0040423C"/>
    <w:rsid w:val="00457C1A"/>
    <w:rsid w:val="004B767E"/>
    <w:rsid w:val="0050000F"/>
    <w:rsid w:val="00532748"/>
    <w:rsid w:val="005976C4"/>
    <w:rsid w:val="00633C25"/>
    <w:rsid w:val="0064427C"/>
    <w:rsid w:val="007115E6"/>
    <w:rsid w:val="00785E7D"/>
    <w:rsid w:val="008364C1"/>
    <w:rsid w:val="00894B42"/>
    <w:rsid w:val="008A2F66"/>
    <w:rsid w:val="008B5DE9"/>
    <w:rsid w:val="00912180"/>
    <w:rsid w:val="0099215D"/>
    <w:rsid w:val="00994045"/>
    <w:rsid w:val="009C1AB2"/>
    <w:rsid w:val="00A966D5"/>
    <w:rsid w:val="00AC2A4D"/>
    <w:rsid w:val="00AD0F40"/>
    <w:rsid w:val="00AD4ADE"/>
    <w:rsid w:val="00AE2A87"/>
    <w:rsid w:val="00AF42F7"/>
    <w:rsid w:val="00BC2888"/>
    <w:rsid w:val="00C427F8"/>
    <w:rsid w:val="00CC24AD"/>
    <w:rsid w:val="00D02733"/>
    <w:rsid w:val="00DC0C1D"/>
    <w:rsid w:val="00DC4DAE"/>
    <w:rsid w:val="00E142ED"/>
    <w:rsid w:val="00E3203B"/>
    <w:rsid w:val="00E61910"/>
    <w:rsid w:val="00E91C9A"/>
    <w:rsid w:val="00ED5E4E"/>
    <w:rsid w:val="00EE5CC5"/>
    <w:rsid w:val="00F3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E3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215D"/>
  </w:style>
  <w:style w:type="character" w:customStyle="1" w:styleId="FootnoteTextChar">
    <w:name w:val="Footnote Text Char"/>
    <w:basedOn w:val="DefaultParagraphFont"/>
    <w:link w:val="FootnoteText"/>
    <w:uiPriority w:val="99"/>
    <w:rsid w:val="0099215D"/>
  </w:style>
  <w:style w:type="character" w:styleId="FootnoteReference">
    <w:name w:val="footnote reference"/>
    <w:basedOn w:val="DefaultParagraphFont"/>
    <w:uiPriority w:val="99"/>
    <w:unhideWhenUsed/>
    <w:rsid w:val="00992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215D"/>
  </w:style>
  <w:style w:type="character" w:customStyle="1" w:styleId="FootnoteTextChar">
    <w:name w:val="Footnote Text Char"/>
    <w:basedOn w:val="DefaultParagraphFont"/>
    <w:link w:val="FootnoteText"/>
    <w:uiPriority w:val="99"/>
    <w:rsid w:val="0099215D"/>
  </w:style>
  <w:style w:type="character" w:styleId="FootnoteReference">
    <w:name w:val="footnote reference"/>
    <w:basedOn w:val="DefaultParagraphFont"/>
    <w:uiPriority w:val="99"/>
    <w:unhideWhenUsed/>
    <w:rsid w:val="00992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1979</Characters>
  <Application>Microsoft Macintosh Word</Application>
  <DocSecurity>0</DocSecurity>
  <Lines>16</Lines>
  <Paragraphs>4</Paragraphs>
  <ScaleCrop>false</ScaleCrop>
  <Company>RSS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9</cp:revision>
  <cp:lastPrinted>2015-12-15T18:17:00Z</cp:lastPrinted>
  <dcterms:created xsi:type="dcterms:W3CDTF">2015-12-10T17:59:00Z</dcterms:created>
  <dcterms:modified xsi:type="dcterms:W3CDTF">2016-01-15T18:36:00Z</dcterms:modified>
</cp:coreProperties>
</file>